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44"/>
        <w:gridCol w:w="708"/>
        <w:gridCol w:w="814"/>
        <w:gridCol w:w="1242"/>
        <w:gridCol w:w="746"/>
        <w:gridCol w:w="884"/>
        <w:gridCol w:w="992"/>
        <w:gridCol w:w="817"/>
        <w:gridCol w:w="742"/>
        <w:gridCol w:w="709"/>
        <w:gridCol w:w="1100"/>
        <w:gridCol w:w="851"/>
        <w:gridCol w:w="850"/>
        <w:gridCol w:w="1168"/>
        <w:gridCol w:w="1242"/>
        <w:gridCol w:w="2143"/>
        <w:gridCol w:w="17"/>
      </w:tblGrid>
      <w:tr w:rsidR="00467E50" w:rsidRPr="00467E50" w:rsidTr="00AB5CD0">
        <w:trPr>
          <w:trHeight w:val="300"/>
        </w:trPr>
        <w:tc>
          <w:tcPr>
            <w:tcW w:w="15769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67E50" w:rsidRPr="0040676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</w:tr>
      <w:tr w:rsidR="00467E50" w:rsidRPr="00467E50" w:rsidTr="00AB5CD0">
        <w:trPr>
          <w:trHeight w:val="269"/>
        </w:trPr>
        <w:tc>
          <w:tcPr>
            <w:tcW w:w="15769" w:type="dxa"/>
            <w:gridSpan w:val="17"/>
            <w:shd w:val="clear" w:color="auto" w:fill="auto"/>
            <w:noWrap/>
            <w:hideMark/>
          </w:tcPr>
          <w:p w:rsidR="00467E50" w:rsidRDefault="00467E50" w:rsidP="0005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ХОДЕ РЕАЛИЗАЦИИ</w:t>
            </w:r>
            <w:r w:rsidR="00051A23" w:rsidRPr="0040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ВЕДОМСТВЕННОГО ПРОЕКТА </w:t>
            </w:r>
          </w:p>
          <w:p w:rsidR="00EF025E" w:rsidRPr="00406761" w:rsidRDefault="00EF025E" w:rsidP="0005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7E50" w:rsidRPr="00467E50" w:rsidTr="00AB5CD0">
        <w:trPr>
          <w:trHeight w:val="300"/>
        </w:trPr>
        <w:tc>
          <w:tcPr>
            <w:tcW w:w="15769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5D53" w:rsidRPr="00EF025E" w:rsidRDefault="00540735" w:rsidP="008A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«ПОДДЕРЖКА РАЗВИТИЯ ОБРАЗОВАТЕЛЬНЫХ ОРГАНИЗАЦИЙ ВЫСШЕГО ОБРАЗОВАНИЯ </w:t>
            </w:r>
          </w:p>
          <w:p w:rsidR="00304BEC" w:rsidRPr="00EF025E" w:rsidRDefault="00540735" w:rsidP="0054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РАМКАХ ПРОГРАММЫ СТРАТЕГИЧЕСКОГО АКАДЕМИЧЕСКОГО ЛИДЕРСТВА «ПРИОРИТЕТ-2030</w:t>
            </w:r>
            <w:r w:rsidR="008A5D53" w:rsidRPr="00EF0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051A23" w:rsidRPr="00EF025E" w:rsidRDefault="00051A23" w:rsidP="0054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67E50" w:rsidRPr="00406761" w:rsidRDefault="00D02308" w:rsidP="0054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2025</w:t>
            </w:r>
            <w:r w:rsidR="00540735" w:rsidRPr="004067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67E50" w:rsidRPr="00467E50" w:rsidTr="00AB5CD0">
        <w:trPr>
          <w:trHeight w:val="315"/>
        </w:trPr>
        <w:tc>
          <w:tcPr>
            <w:tcW w:w="1576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E50" w:rsidRPr="00467E50" w:rsidRDefault="00467E50" w:rsidP="00AB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7E50" w:rsidRPr="00467E50" w:rsidTr="00AB5CD0">
        <w:trPr>
          <w:trHeight w:val="315"/>
        </w:trPr>
        <w:tc>
          <w:tcPr>
            <w:tcW w:w="1576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E50" w:rsidRPr="0040676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Сведения о достижении показателей регионального проекта</w:t>
            </w:r>
          </w:p>
        </w:tc>
      </w:tr>
      <w:tr w:rsidR="00AB5CD0" w:rsidRPr="00467E50" w:rsidTr="00382877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5CD0" w:rsidRPr="00467E50" w:rsidTr="00382877">
        <w:trPr>
          <w:trHeight w:val="18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4C483D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8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DF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Подтверж</w:t>
            </w:r>
            <w:r w:rsidR="00051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дающий документ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A23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</w:t>
            </w:r>
            <w:r w:rsidR="00051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вое значе</w:t>
            </w:r>
            <w:r w:rsidR="00051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на конец текущего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</w:t>
            </w:r>
            <w:r w:rsidR="00DF1C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зное значение на конец текущего года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467E50" w:rsidP="00DF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система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A23" w:rsidRDefault="00051A23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51A23" w:rsidRDefault="00051A23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AB5CD0" w:rsidRPr="00467E50" w:rsidTr="00382877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E50" w:rsidRPr="00383EE1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467E50" w:rsidRPr="00467E50" w:rsidTr="00382877">
        <w:trPr>
          <w:trHeight w:val="589"/>
        </w:trPr>
        <w:tc>
          <w:tcPr>
            <w:tcW w:w="157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383EE1" w:rsidRDefault="00B737D6" w:rsidP="00AB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</w:t>
            </w:r>
            <w:r w:rsidR="00540735" w:rsidRPr="005407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по развитию университетов, реализующих прорывные научные исследования, создающих наукоемкую продукцию и технологии, для социально-экономического развития территорий, укрепления кадрового и научно-технологического потенциала организаций реального сектора экономики и социальной сферы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AB5CD0" w:rsidRPr="00F82CFF" w:rsidTr="00382877">
        <w:trPr>
          <w:trHeight w:val="31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467E50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6875C8" w:rsidRDefault="006875C8" w:rsidP="0047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</w:t>
            </w:r>
            <w:r w:rsidRPr="00687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исленность лиц, прошедших обучение по дополнительным профессиональным программам, в том числе посредством онлайн-курсов в образовательной организации высшего образования в рамках реализации мероприятий программы стратегического академичес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кого лидерства </w:t>
            </w:r>
            <w:r w:rsidR="00476D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«Приоритет-2030»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813097" w:rsidRDefault="00813097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1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</w:t>
            </w:r>
            <w:r w:rsidR="00467E50" w:rsidRPr="0081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E50" w:rsidRPr="00F82CFF" w:rsidRDefault="00467E50" w:rsidP="00B73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B737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FC3167" w:rsidRDefault="00311728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1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FC3167" w:rsidRDefault="00311728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1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E3159C" w:rsidRPr="00FC31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  <w:p w:rsidR="00E3159C" w:rsidRPr="00FC3167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E3159C" w:rsidRDefault="00467E50" w:rsidP="00467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E3159C" w:rsidRDefault="00311728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Отчетные материалы КБГУ </w:t>
            </w:r>
            <w:r w:rsidR="005D631F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r w:rsidR="00AB66F7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рамках соглашения от 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 w:rsidR="00AB66F7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.12.202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AB66F7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  <w:r w:rsidR="00AB66F7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№ 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30-2025-008471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E3159C" w:rsidRDefault="00937826" w:rsidP="00F82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E3159C" w:rsidRDefault="00467E50" w:rsidP="00F82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50" w:rsidRPr="00E3159C" w:rsidRDefault="00467E50" w:rsidP="00F82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31F" w:rsidRPr="00E3159C" w:rsidRDefault="00311728" w:rsidP="00AB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показателя отражены в отчет</w:t>
            </w:r>
            <w:r w:rsidR="00AB66F7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ных материалах в рамках соглашения от 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30.12.2025 г.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30-2025-008471</w:t>
            </w:r>
            <w:r w:rsidR="00AB66F7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представленных КБГУ </w:t>
            </w:r>
          </w:p>
          <w:p w:rsidR="00467E50" w:rsidRPr="00E3159C" w:rsidRDefault="00467E50" w:rsidP="005D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3159C" w:rsidRPr="00F82CFF" w:rsidTr="00382877">
        <w:trPr>
          <w:trHeight w:val="31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467E50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467E50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7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бщее количество проектов, в том числе с участием членов консорциума (консорциумов), программы развития </w:t>
            </w:r>
            <w:r w:rsidRPr="00687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образовательной организации высшего образования на 2021 - 2030 годы, реализуемых образовательной организацией высшего образования в рамках реализации программы стратегического академического лидерства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6875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Приоритет-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813097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130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ВП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F82CFF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FC3167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1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FC3167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31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Отчетные материалы КБГУ в рамках соглашения от 30.12.2025 г.</w:t>
            </w: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30-2025-008471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937826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показателя отражены в отчетных материалах в рамках соглашения от 30.12.2025 г.</w:t>
            </w: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№ 30-2025-008471, представленных КБГУ </w:t>
            </w:r>
          </w:p>
          <w:p w:rsidR="00E3159C" w:rsidRPr="00E3159C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CD0" w:rsidRPr="00467E50" w:rsidTr="00382877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25725F" w:rsidRDefault="0025725F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25725F" w:rsidRPr="00467E50" w:rsidRDefault="0025725F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BD5" w:rsidRPr="00467E50" w:rsidRDefault="00F56BD5" w:rsidP="00F56B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BD5" w:rsidRPr="00467E50" w:rsidTr="00AB5CD0">
        <w:trPr>
          <w:trHeight w:val="315"/>
        </w:trPr>
        <w:tc>
          <w:tcPr>
            <w:tcW w:w="1576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3097" w:rsidRDefault="00813097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56BD5" w:rsidRPr="00406761" w:rsidRDefault="00F56BD5" w:rsidP="00365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3. Сведения о выполнении (достижении) мероприятий (результатов) и контрольных точек </w:t>
            </w:r>
            <w:r w:rsidR="00365E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ведомственного</w:t>
            </w:r>
            <w:r w:rsidRPr="00406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проекта</w:t>
            </w:r>
          </w:p>
        </w:tc>
      </w:tr>
      <w:tr w:rsidR="00AB5CD0" w:rsidRPr="00467E50" w:rsidTr="00382877">
        <w:trPr>
          <w:gridAfter w:val="1"/>
          <w:wAfter w:w="17" w:type="dxa"/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13097" w:rsidRPr="00467E50" w:rsidTr="00382877">
        <w:trPr>
          <w:gridAfter w:val="1"/>
          <w:wAfter w:w="17" w:type="dxa"/>
          <w:trHeight w:val="900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объектов мероприятия (результата)</w:t>
            </w:r>
          </w:p>
        </w:tc>
        <w:tc>
          <w:tcPr>
            <w:tcW w:w="2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Подтверждающий документ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AB5CD0" w:rsidRPr="00467E50" w:rsidTr="00382877">
        <w:trPr>
          <w:gridAfter w:val="1"/>
          <w:wAfter w:w="17" w:type="dxa"/>
          <w:trHeight w:val="300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1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BD5" w:rsidRPr="00383EE1" w:rsidRDefault="00F56BD5" w:rsidP="00F5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B5CD0" w:rsidRPr="00467E50" w:rsidTr="00382877">
        <w:trPr>
          <w:gridAfter w:val="1"/>
          <w:wAfter w:w="17" w:type="dxa"/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BD5" w:rsidRPr="00383EE1" w:rsidRDefault="00F56BD5" w:rsidP="00F5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875C8" w:rsidRPr="00467E50" w:rsidTr="00A67EEC">
        <w:trPr>
          <w:trHeight w:val="31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02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097" w:rsidRDefault="00813097" w:rsidP="00C1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875C8" w:rsidRPr="00383EE1" w:rsidRDefault="006875C8" w:rsidP="00C1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«</w:t>
            </w:r>
            <w:r w:rsidR="00540735" w:rsidRPr="005407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по развитию университетов, реализующих прорывные научные исследования, создающих наукоемкую продукцию и технологии, для социально-экономического развития территорий, укрепления кадрового и научно-технологического потенциала организаций реального сектора экономики и социальной сферы</w:t>
            </w: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AB5CD0" w:rsidRPr="00467E50" w:rsidTr="00382877">
        <w:trPr>
          <w:gridAfter w:val="1"/>
          <w:wAfter w:w="17" w:type="dxa"/>
          <w:trHeight w:val="31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="00AB5C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A67EEC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67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(результат) </w:t>
            </w:r>
            <w:r w:rsidR="00C007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A67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 w:rsidR="00476D71" w:rsidRPr="00A67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«Приоритет-2030»</w:t>
            </w:r>
          </w:p>
          <w:p w:rsidR="006875C8" w:rsidRPr="00A67EEC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единица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5C8" w:rsidRPr="00476D71" w:rsidRDefault="006875C8" w:rsidP="00901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C8" w:rsidRPr="00383EE1" w:rsidRDefault="006875C8" w:rsidP="0068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7EEC" w:rsidRPr="00467E50" w:rsidTr="00382877">
        <w:trPr>
          <w:gridAfter w:val="1"/>
          <w:wAfter w:w="17" w:type="dxa"/>
          <w:trHeight w:val="31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A67EE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67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Заключено соглашение о предоставлении гранта в форме субсидии </w:t>
            </w:r>
          </w:p>
          <w:p w:rsidR="00A67EEC" w:rsidRPr="00A67EEC" w:rsidRDefault="00A67EEC" w:rsidP="00A67E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единица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E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877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  <w:r w:rsidR="00A67EE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  <w:p w:rsidR="00A67EEC" w:rsidRPr="00E3159C" w:rsidRDefault="00A67EE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877" w:rsidRDefault="00E3159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 w:rsidR="00A67EE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.12.</w:t>
            </w:r>
          </w:p>
          <w:p w:rsidR="00A67EEC" w:rsidRPr="00E3159C" w:rsidRDefault="00A67EE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Соглашение 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30.12.2025 г. № 30-2025-008471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Грант в форме субсидии предоставляется на возмещение расходов для государственной поддержки программы развития КБГУ, реализуемой в рамках программы стратегического академического лидерства «Приоритет-2030» </w:t>
            </w:r>
          </w:p>
        </w:tc>
      </w:tr>
      <w:tr w:rsidR="00A67EEC" w:rsidRPr="00467E50" w:rsidTr="00382877">
        <w:trPr>
          <w:gridAfter w:val="1"/>
          <w:wAfter w:w="17" w:type="dxa"/>
          <w:trHeight w:val="31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A67EE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67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Предоставлена субсидия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Грант из республиканского бюджета Кабардино-Балкарской Республики предоставляется в объеме 25 000,0 тыс. руб. </w:t>
            </w:r>
          </w:p>
        </w:tc>
      </w:tr>
      <w:tr w:rsidR="00A67EEC" w:rsidRPr="00467E50" w:rsidTr="00382877">
        <w:trPr>
          <w:gridAfter w:val="1"/>
          <w:wAfter w:w="17" w:type="dxa"/>
          <w:trHeight w:val="31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Услуги оказаны, работы выполнены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383EE1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877" w:rsidRDefault="004C483D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31.12.</w:t>
            </w:r>
          </w:p>
          <w:p w:rsidR="00A67EEC" w:rsidRPr="00E3159C" w:rsidRDefault="00E3159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  <w:r w:rsidR="0038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877" w:rsidRDefault="004C483D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31.12.</w:t>
            </w:r>
          </w:p>
          <w:p w:rsidR="00A67EEC" w:rsidRPr="00E3159C" w:rsidRDefault="00E3159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  <w:r w:rsidR="003828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EEC" w:rsidRPr="00E3159C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Отчетные мат</w:t>
            </w:r>
            <w:r w:rsid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ериалы КБГУ рамках соглашения</w:t>
            </w: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30.12.2025 г. № 30-2025-008471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9C" w:rsidRPr="00E3159C" w:rsidRDefault="00A67EEC" w:rsidP="00E3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Достижение показателя отражены в отчетных материалах в рамках соглашения 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30.12.2025 г.</w:t>
            </w:r>
            <w:r w:rsidR="00E3159C" w:rsidRPr="00E315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№ 30-2025-008471, представленных КБГУ </w:t>
            </w:r>
          </w:p>
          <w:p w:rsidR="00A67EEC" w:rsidRPr="00D02308" w:rsidRDefault="00A67EEC" w:rsidP="00A67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A67EEC" w:rsidRPr="00467E50" w:rsidTr="00382877">
        <w:trPr>
          <w:gridAfter w:val="1"/>
          <w:wAfter w:w="17" w:type="dxa"/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EEC" w:rsidRPr="00383EE1" w:rsidRDefault="00A67EEC" w:rsidP="00A67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E5DE1" w:rsidRDefault="009E5DE1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E1" w:rsidRDefault="009E5DE1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83D" w:rsidRDefault="004C483D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83D" w:rsidRDefault="004C483D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83D" w:rsidRDefault="004C483D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E1" w:rsidRDefault="009E5DE1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C26" w:rsidRPr="009E2DE0" w:rsidRDefault="0024333B" w:rsidP="00C70C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70C26" w:rsidRPr="009E2DE0">
        <w:rPr>
          <w:rFonts w:ascii="Times New Roman" w:hAnsi="Times New Roman" w:cs="Times New Roman"/>
          <w:b/>
          <w:sz w:val="24"/>
          <w:szCs w:val="24"/>
        </w:rPr>
        <w:t>. Сведения об исполнении бюджетных ассигнований, предусмотренных на финансовое</w:t>
      </w:r>
    </w:p>
    <w:p w:rsidR="00AF28BD" w:rsidRDefault="00C70C26" w:rsidP="00C70C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DE0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 w:rsidR="009E5DE1">
        <w:rPr>
          <w:rFonts w:ascii="Times New Roman" w:hAnsi="Times New Roman" w:cs="Times New Roman"/>
          <w:b/>
          <w:sz w:val="24"/>
          <w:szCs w:val="24"/>
        </w:rPr>
        <w:t>ведомственного проекта</w:t>
      </w:r>
    </w:p>
    <w:tbl>
      <w:tblPr>
        <w:tblW w:w="14884" w:type="dxa"/>
        <w:tblInd w:w="-5" w:type="dxa"/>
        <w:tblLook w:val="04A0" w:firstRow="1" w:lastRow="0" w:firstColumn="1" w:lastColumn="0" w:noHBand="0" w:noVBand="1"/>
      </w:tblPr>
      <w:tblGrid>
        <w:gridCol w:w="4395"/>
        <w:gridCol w:w="1559"/>
        <w:gridCol w:w="1417"/>
        <w:gridCol w:w="1560"/>
        <w:gridCol w:w="1559"/>
        <w:gridCol w:w="1417"/>
        <w:gridCol w:w="1560"/>
        <w:gridCol w:w="1417"/>
      </w:tblGrid>
      <w:tr w:rsidR="009E5DE1" w:rsidRPr="009E5DE1" w:rsidTr="009E5DE1">
        <w:trPr>
          <w:trHeight w:val="45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исполнения, (6)/(3)*100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9E5DE1" w:rsidRPr="009E5DE1" w:rsidTr="009E5DE1">
        <w:trPr>
          <w:trHeight w:val="88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паспортом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Сводная бюджетная роспись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Принятые бюджетные обязательства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5DE1" w:rsidRPr="009E5DE1" w:rsidTr="009E5DE1">
        <w:trPr>
          <w:trHeight w:val="2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E1" w:rsidRPr="009E5DE1" w:rsidRDefault="009E5DE1" w:rsidP="009E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DE1" w:rsidRPr="009E5DE1" w:rsidRDefault="009E5DE1" w:rsidP="001F1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D7F5F" w:rsidRPr="009E5DE1" w:rsidTr="009E5DE1">
        <w:trPr>
          <w:trHeight w:val="15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развития образовательных организаций высшего образования в рамках программы стратегического академического лидерства «Приоритет-2030»</w:t>
            </w:r>
            <w:r w:rsidR="00312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(всего), в том числе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7F5F" w:rsidRPr="009E5DE1" w:rsidTr="009E5DE1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7F5F" w:rsidRPr="009E5DE1" w:rsidTr="009E5DE1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7F5F" w:rsidRPr="009E5DE1" w:rsidTr="009E5DE1">
        <w:trPr>
          <w:trHeight w:val="13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2572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«Приоритет-2030»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7F5F" w:rsidRPr="009E5DE1" w:rsidTr="009E5DE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7F5F" w:rsidRPr="009E5DE1" w:rsidTr="009E5DE1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F5F" w:rsidRPr="009E5DE1" w:rsidRDefault="006D7F5F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F5F" w:rsidRPr="009E5DE1" w:rsidRDefault="00DF1CBE" w:rsidP="006D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F5F" w:rsidRPr="009E5DE1" w:rsidRDefault="006D7F5F" w:rsidP="006D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E5DE1" w:rsidRDefault="009E5DE1" w:rsidP="00C70C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E1" w:rsidRDefault="009E5DE1" w:rsidP="00C70C26">
      <w:pPr>
        <w:jc w:val="center"/>
      </w:pPr>
    </w:p>
    <w:sectPr w:rsidR="009E5DE1" w:rsidSect="004C483D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078" w:rsidRDefault="00C94078" w:rsidP="004C483D">
      <w:pPr>
        <w:spacing w:after="0" w:line="240" w:lineRule="auto"/>
      </w:pPr>
      <w:r>
        <w:separator/>
      </w:r>
    </w:p>
  </w:endnote>
  <w:endnote w:type="continuationSeparator" w:id="0">
    <w:p w:rsidR="00C94078" w:rsidRDefault="00C94078" w:rsidP="004C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078" w:rsidRDefault="00C94078" w:rsidP="004C483D">
      <w:pPr>
        <w:spacing w:after="0" w:line="240" w:lineRule="auto"/>
      </w:pPr>
      <w:r>
        <w:separator/>
      </w:r>
    </w:p>
  </w:footnote>
  <w:footnote w:type="continuationSeparator" w:id="0">
    <w:p w:rsidR="00C94078" w:rsidRDefault="00C94078" w:rsidP="004C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31472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C483D" w:rsidRPr="004C483D" w:rsidRDefault="00CC33B5">
        <w:pPr>
          <w:pStyle w:val="a4"/>
          <w:jc w:val="center"/>
          <w:rPr>
            <w:rFonts w:ascii="Times New Roman" w:hAnsi="Times New Roman" w:cs="Times New Roman"/>
          </w:rPr>
        </w:pPr>
        <w:r w:rsidRPr="004C483D">
          <w:rPr>
            <w:rFonts w:ascii="Times New Roman" w:hAnsi="Times New Roman" w:cs="Times New Roman"/>
          </w:rPr>
          <w:fldChar w:fldCharType="begin"/>
        </w:r>
        <w:r w:rsidR="004C483D" w:rsidRPr="004C483D">
          <w:rPr>
            <w:rFonts w:ascii="Times New Roman" w:hAnsi="Times New Roman" w:cs="Times New Roman"/>
          </w:rPr>
          <w:instrText>PAGE   \* MERGEFORMAT</w:instrText>
        </w:r>
        <w:r w:rsidRPr="004C483D">
          <w:rPr>
            <w:rFonts w:ascii="Times New Roman" w:hAnsi="Times New Roman" w:cs="Times New Roman"/>
          </w:rPr>
          <w:fldChar w:fldCharType="separate"/>
        </w:r>
        <w:r w:rsidR="00FC3167">
          <w:rPr>
            <w:rFonts w:ascii="Times New Roman" w:hAnsi="Times New Roman" w:cs="Times New Roman"/>
            <w:noProof/>
          </w:rPr>
          <w:t>3</w:t>
        </w:r>
        <w:r w:rsidRPr="004C483D">
          <w:rPr>
            <w:rFonts w:ascii="Times New Roman" w:hAnsi="Times New Roman" w:cs="Times New Roman"/>
          </w:rPr>
          <w:fldChar w:fldCharType="end"/>
        </w:r>
      </w:p>
    </w:sdtContent>
  </w:sdt>
  <w:p w:rsidR="004C483D" w:rsidRDefault="004C48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7E50"/>
    <w:rsid w:val="00000DA6"/>
    <w:rsid w:val="00003CA4"/>
    <w:rsid w:val="0000758E"/>
    <w:rsid w:val="0001068D"/>
    <w:rsid w:val="0001129B"/>
    <w:rsid w:val="00011472"/>
    <w:rsid w:val="00011C76"/>
    <w:rsid w:val="000120EC"/>
    <w:rsid w:val="0001357C"/>
    <w:rsid w:val="00015B19"/>
    <w:rsid w:val="00015C54"/>
    <w:rsid w:val="00015FC1"/>
    <w:rsid w:val="00017231"/>
    <w:rsid w:val="000177D1"/>
    <w:rsid w:val="00017F3B"/>
    <w:rsid w:val="000200C0"/>
    <w:rsid w:val="00021BEC"/>
    <w:rsid w:val="00021EDB"/>
    <w:rsid w:val="000223D6"/>
    <w:rsid w:val="00023AFF"/>
    <w:rsid w:val="000245B8"/>
    <w:rsid w:val="00025E92"/>
    <w:rsid w:val="000264D7"/>
    <w:rsid w:val="00026D9D"/>
    <w:rsid w:val="000320A8"/>
    <w:rsid w:val="0003377F"/>
    <w:rsid w:val="00033E72"/>
    <w:rsid w:val="000361E9"/>
    <w:rsid w:val="0003638E"/>
    <w:rsid w:val="00036E9C"/>
    <w:rsid w:val="00037694"/>
    <w:rsid w:val="00037996"/>
    <w:rsid w:val="0004156C"/>
    <w:rsid w:val="00042545"/>
    <w:rsid w:val="00044DD2"/>
    <w:rsid w:val="00045DE8"/>
    <w:rsid w:val="00046D54"/>
    <w:rsid w:val="000475CC"/>
    <w:rsid w:val="00047A80"/>
    <w:rsid w:val="0005018E"/>
    <w:rsid w:val="00050E8E"/>
    <w:rsid w:val="000516CC"/>
    <w:rsid w:val="00051A23"/>
    <w:rsid w:val="00056AEA"/>
    <w:rsid w:val="000571FC"/>
    <w:rsid w:val="00063B85"/>
    <w:rsid w:val="00065156"/>
    <w:rsid w:val="00066A31"/>
    <w:rsid w:val="00066DB7"/>
    <w:rsid w:val="00067341"/>
    <w:rsid w:val="000673F0"/>
    <w:rsid w:val="00070590"/>
    <w:rsid w:val="00074F57"/>
    <w:rsid w:val="00076E17"/>
    <w:rsid w:val="000773E5"/>
    <w:rsid w:val="000774F1"/>
    <w:rsid w:val="000853C0"/>
    <w:rsid w:val="000869F9"/>
    <w:rsid w:val="00087A3B"/>
    <w:rsid w:val="0009007E"/>
    <w:rsid w:val="0009027F"/>
    <w:rsid w:val="00091B23"/>
    <w:rsid w:val="00091D09"/>
    <w:rsid w:val="0009324B"/>
    <w:rsid w:val="00094339"/>
    <w:rsid w:val="00094B24"/>
    <w:rsid w:val="00095D57"/>
    <w:rsid w:val="000A1BEE"/>
    <w:rsid w:val="000A32C7"/>
    <w:rsid w:val="000B06CB"/>
    <w:rsid w:val="000B0D60"/>
    <w:rsid w:val="000B10BD"/>
    <w:rsid w:val="000B15C4"/>
    <w:rsid w:val="000B252B"/>
    <w:rsid w:val="000B36A8"/>
    <w:rsid w:val="000B464D"/>
    <w:rsid w:val="000B62B7"/>
    <w:rsid w:val="000C0038"/>
    <w:rsid w:val="000C3135"/>
    <w:rsid w:val="000C6B0A"/>
    <w:rsid w:val="000D0C33"/>
    <w:rsid w:val="000D1502"/>
    <w:rsid w:val="000D1FB3"/>
    <w:rsid w:val="000D21AC"/>
    <w:rsid w:val="000D33A4"/>
    <w:rsid w:val="000D45DB"/>
    <w:rsid w:val="000E1D3D"/>
    <w:rsid w:val="000E2B3B"/>
    <w:rsid w:val="000E3281"/>
    <w:rsid w:val="000E448B"/>
    <w:rsid w:val="000E47C6"/>
    <w:rsid w:val="000E4E65"/>
    <w:rsid w:val="000E5899"/>
    <w:rsid w:val="000E59B5"/>
    <w:rsid w:val="000E62E3"/>
    <w:rsid w:val="000F03ED"/>
    <w:rsid w:val="000F1049"/>
    <w:rsid w:val="000F29E0"/>
    <w:rsid w:val="000F3AFC"/>
    <w:rsid w:val="000F410C"/>
    <w:rsid w:val="000F4245"/>
    <w:rsid w:val="000F4321"/>
    <w:rsid w:val="000F4FF9"/>
    <w:rsid w:val="000F6C4F"/>
    <w:rsid w:val="000F6F65"/>
    <w:rsid w:val="000F7B4C"/>
    <w:rsid w:val="00101776"/>
    <w:rsid w:val="00101AD5"/>
    <w:rsid w:val="0010401E"/>
    <w:rsid w:val="001040D1"/>
    <w:rsid w:val="001045A4"/>
    <w:rsid w:val="00106074"/>
    <w:rsid w:val="001069C4"/>
    <w:rsid w:val="00106E66"/>
    <w:rsid w:val="0011113F"/>
    <w:rsid w:val="00111654"/>
    <w:rsid w:val="00111737"/>
    <w:rsid w:val="001122A5"/>
    <w:rsid w:val="0011426B"/>
    <w:rsid w:val="001146E0"/>
    <w:rsid w:val="001150ED"/>
    <w:rsid w:val="001163A3"/>
    <w:rsid w:val="00121802"/>
    <w:rsid w:val="00121805"/>
    <w:rsid w:val="001238B2"/>
    <w:rsid w:val="001240A8"/>
    <w:rsid w:val="00124708"/>
    <w:rsid w:val="00125A1F"/>
    <w:rsid w:val="001301F7"/>
    <w:rsid w:val="0013071E"/>
    <w:rsid w:val="001319F8"/>
    <w:rsid w:val="00135944"/>
    <w:rsid w:val="00140F9D"/>
    <w:rsid w:val="001410C8"/>
    <w:rsid w:val="001419A1"/>
    <w:rsid w:val="00144DF6"/>
    <w:rsid w:val="00146FF4"/>
    <w:rsid w:val="00147319"/>
    <w:rsid w:val="00150A37"/>
    <w:rsid w:val="00151A10"/>
    <w:rsid w:val="00153732"/>
    <w:rsid w:val="00153757"/>
    <w:rsid w:val="001541E7"/>
    <w:rsid w:val="001549CF"/>
    <w:rsid w:val="00154E65"/>
    <w:rsid w:val="00155AB2"/>
    <w:rsid w:val="001560D3"/>
    <w:rsid w:val="00156102"/>
    <w:rsid w:val="0015631C"/>
    <w:rsid w:val="00157960"/>
    <w:rsid w:val="00162EB5"/>
    <w:rsid w:val="00165C82"/>
    <w:rsid w:val="00166903"/>
    <w:rsid w:val="001704A0"/>
    <w:rsid w:val="00171701"/>
    <w:rsid w:val="00172685"/>
    <w:rsid w:val="00172692"/>
    <w:rsid w:val="001726D3"/>
    <w:rsid w:val="00174118"/>
    <w:rsid w:val="001748C7"/>
    <w:rsid w:val="00174C6F"/>
    <w:rsid w:val="001802F2"/>
    <w:rsid w:val="00180C48"/>
    <w:rsid w:val="00182492"/>
    <w:rsid w:val="001849C7"/>
    <w:rsid w:val="00185A00"/>
    <w:rsid w:val="00186A9B"/>
    <w:rsid w:val="00186BD0"/>
    <w:rsid w:val="00190045"/>
    <w:rsid w:val="0019106E"/>
    <w:rsid w:val="00193CE5"/>
    <w:rsid w:val="00193F5A"/>
    <w:rsid w:val="0019403C"/>
    <w:rsid w:val="00195990"/>
    <w:rsid w:val="00196DE4"/>
    <w:rsid w:val="00197ED3"/>
    <w:rsid w:val="001A14EB"/>
    <w:rsid w:val="001A23D3"/>
    <w:rsid w:val="001A24B6"/>
    <w:rsid w:val="001A2F5F"/>
    <w:rsid w:val="001A3355"/>
    <w:rsid w:val="001A3989"/>
    <w:rsid w:val="001A54F9"/>
    <w:rsid w:val="001A6B0D"/>
    <w:rsid w:val="001A6E3F"/>
    <w:rsid w:val="001B0100"/>
    <w:rsid w:val="001B042E"/>
    <w:rsid w:val="001B0517"/>
    <w:rsid w:val="001B0724"/>
    <w:rsid w:val="001B17DB"/>
    <w:rsid w:val="001B2598"/>
    <w:rsid w:val="001B432C"/>
    <w:rsid w:val="001B4C5C"/>
    <w:rsid w:val="001B4D50"/>
    <w:rsid w:val="001B6300"/>
    <w:rsid w:val="001C10E1"/>
    <w:rsid w:val="001C4958"/>
    <w:rsid w:val="001C514C"/>
    <w:rsid w:val="001C568E"/>
    <w:rsid w:val="001C5A16"/>
    <w:rsid w:val="001C6E7D"/>
    <w:rsid w:val="001D06EB"/>
    <w:rsid w:val="001D0F4A"/>
    <w:rsid w:val="001D1F11"/>
    <w:rsid w:val="001D265D"/>
    <w:rsid w:val="001D6A3A"/>
    <w:rsid w:val="001D76BE"/>
    <w:rsid w:val="001E2263"/>
    <w:rsid w:val="001E28AB"/>
    <w:rsid w:val="001E40F6"/>
    <w:rsid w:val="001E5BD8"/>
    <w:rsid w:val="001E69E0"/>
    <w:rsid w:val="001E6B1B"/>
    <w:rsid w:val="001E7798"/>
    <w:rsid w:val="001F197B"/>
    <w:rsid w:val="001F1DD5"/>
    <w:rsid w:val="001F2796"/>
    <w:rsid w:val="001F37B0"/>
    <w:rsid w:val="001F7B99"/>
    <w:rsid w:val="001F7B9D"/>
    <w:rsid w:val="00201782"/>
    <w:rsid w:val="00201B07"/>
    <w:rsid w:val="0020311E"/>
    <w:rsid w:val="00204611"/>
    <w:rsid w:val="002050D7"/>
    <w:rsid w:val="00205F0E"/>
    <w:rsid w:val="00206F64"/>
    <w:rsid w:val="00207D45"/>
    <w:rsid w:val="00213777"/>
    <w:rsid w:val="00215119"/>
    <w:rsid w:val="0021593A"/>
    <w:rsid w:val="002179CC"/>
    <w:rsid w:val="002179F8"/>
    <w:rsid w:val="002235B8"/>
    <w:rsid w:val="002260A6"/>
    <w:rsid w:val="00226220"/>
    <w:rsid w:val="002308B7"/>
    <w:rsid w:val="002311A9"/>
    <w:rsid w:val="00232A0D"/>
    <w:rsid w:val="00232AE5"/>
    <w:rsid w:val="0023364A"/>
    <w:rsid w:val="00240921"/>
    <w:rsid w:val="00241955"/>
    <w:rsid w:val="00241A87"/>
    <w:rsid w:val="002420A0"/>
    <w:rsid w:val="00242A41"/>
    <w:rsid w:val="00242F3A"/>
    <w:rsid w:val="0024333B"/>
    <w:rsid w:val="0024378A"/>
    <w:rsid w:val="00243BB7"/>
    <w:rsid w:val="00243C1D"/>
    <w:rsid w:val="00245549"/>
    <w:rsid w:val="00250BE0"/>
    <w:rsid w:val="0025131C"/>
    <w:rsid w:val="002519AD"/>
    <w:rsid w:val="002522D6"/>
    <w:rsid w:val="0025323B"/>
    <w:rsid w:val="0025725F"/>
    <w:rsid w:val="00257E93"/>
    <w:rsid w:val="0026313B"/>
    <w:rsid w:val="00264FA7"/>
    <w:rsid w:val="00266C1E"/>
    <w:rsid w:val="00266DE0"/>
    <w:rsid w:val="0027034F"/>
    <w:rsid w:val="002715F2"/>
    <w:rsid w:val="002716B0"/>
    <w:rsid w:val="002716CD"/>
    <w:rsid w:val="002717D7"/>
    <w:rsid w:val="00273344"/>
    <w:rsid w:val="002745ED"/>
    <w:rsid w:val="00276113"/>
    <w:rsid w:val="0028075B"/>
    <w:rsid w:val="00280E7F"/>
    <w:rsid w:val="00281A5F"/>
    <w:rsid w:val="002833CF"/>
    <w:rsid w:val="00285027"/>
    <w:rsid w:val="00286DC7"/>
    <w:rsid w:val="002908C9"/>
    <w:rsid w:val="00291A0C"/>
    <w:rsid w:val="00292671"/>
    <w:rsid w:val="00295E10"/>
    <w:rsid w:val="00295F97"/>
    <w:rsid w:val="00296330"/>
    <w:rsid w:val="002A0CF2"/>
    <w:rsid w:val="002A4A8A"/>
    <w:rsid w:val="002A586C"/>
    <w:rsid w:val="002A7B26"/>
    <w:rsid w:val="002A7D69"/>
    <w:rsid w:val="002B41FA"/>
    <w:rsid w:val="002B4948"/>
    <w:rsid w:val="002B535B"/>
    <w:rsid w:val="002B5943"/>
    <w:rsid w:val="002B7703"/>
    <w:rsid w:val="002C2CBE"/>
    <w:rsid w:val="002C2CE0"/>
    <w:rsid w:val="002C3A58"/>
    <w:rsid w:val="002C791B"/>
    <w:rsid w:val="002C79DE"/>
    <w:rsid w:val="002D01C7"/>
    <w:rsid w:val="002D1A04"/>
    <w:rsid w:val="002D3B30"/>
    <w:rsid w:val="002D4B53"/>
    <w:rsid w:val="002D5724"/>
    <w:rsid w:val="002D5B14"/>
    <w:rsid w:val="002E00BE"/>
    <w:rsid w:val="002E2DB1"/>
    <w:rsid w:val="002E3BE0"/>
    <w:rsid w:val="002E43A4"/>
    <w:rsid w:val="002E4D5B"/>
    <w:rsid w:val="002E5C6F"/>
    <w:rsid w:val="002F048D"/>
    <w:rsid w:val="002F0841"/>
    <w:rsid w:val="002F192A"/>
    <w:rsid w:val="002F35A1"/>
    <w:rsid w:val="002F4173"/>
    <w:rsid w:val="002F7130"/>
    <w:rsid w:val="002F734D"/>
    <w:rsid w:val="00301955"/>
    <w:rsid w:val="003019EC"/>
    <w:rsid w:val="00301D19"/>
    <w:rsid w:val="00301E93"/>
    <w:rsid w:val="00303A72"/>
    <w:rsid w:val="003047E6"/>
    <w:rsid w:val="00304BEC"/>
    <w:rsid w:val="00305C77"/>
    <w:rsid w:val="00307589"/>
    <w:rsid w:val="00310FD9"/>
    <w:rsid w:val="00311728"/>
    <w:rsid w:val="0031202E"/>
    <w:rsid w:val="003146FD"/>
    <w:rsid w:val="00314A5B"/>
    <w:rsid w:val="0032245C"/>
    <w:rsid w:val="003241DB"/>
    <w:rsid w:val="00324D8F"/>
    <w:rsid w:val="003259A4"/>
    <w:rsid w:val="003260CD"/>
    <w:rsid w:val="00326315"/>
    <w:rsid w:val="00326E08"/>
    <w:rsid w:val="003270DC"/>
    <w:rsid w:val="00330944"/>
    <w:rsid w:val="0033196E"/>
    <w:rsid w:val="00331CD5"/>
    <w:rsid w:val="003348AF"/>
    <w:rsid w:val="00336A2B"/>
    <w:rsid w:val="00336C9C"/>
    <w:rsid w:val="00341597"/>
    <w:rsid w:val="003424A3"/>
    <w:rsid w:val="00342B6B"/>
    <w:rsid w:val="00343CFC"/>
    <w:rsid w:val="003443C9"/>
    <w:rsid w:val="003450DE"/>
    <w:rsid w:val="00345617"/>
    <w:rsid w:val="003474E8"/>
    <w:rsid w:val="00353AA0"/>
    <w:rsid w:val="0035412F"/>
    <w:rsid w:val="00356556"/>
    <w:rsid w:val="0035660C"/>
    <w:rsid w:val="00357563"/>
    <w:rsid w:val="00360938"/>
    <w:rsid w:val="00361D22"/>
    <w:rsid w:val="00361FA2"/>
    <w:rsid w:val="00363A11"/>
    <w:rsid w:val="00364130"/>
    <w:rsid w:val="00364DAE"/>
    <w:rsid w:val="003656DE"/>
    <w:rsid w:val="00365A43"/>
    <w:rsid w:val="00365E9C"/>
    <w:rsid w:val="00366A38"/>
    <w:rsid w:val="00367F91"/>
    <w:rsid w:val="00373D8B"/>
    <w:rsid w:val="00373F9C"/>
    <w:rsid w:val="0038068A"/>
    <w:rsid w:val="00382877"/>
    <w:rsid w:val="003829A9"/>
    <w:rsid w:val="00383028"/>
    <w:rsid w:val="003837AA"/>
    <w:rsid w:val="00383EE1"/>
    <w:rsid w:val="0038409F"/>
    <w:rsid w:val="003848A4"/>
    <w:rsid w:val="003852E0"/>
    <w:rsid w:val="00386D1B"/>
    <w:rsid w:val="0039050E"/>
    <w:rsid w:val="0039403C"/>
    <w:rsid w:val="003944E2"/>
    <w:rsid w:val="00395050"/>
    <w:rsid w:val="00397A17"/>
    <w:rsid w:val="003A1D3E"/>
    <w:rsid w:val="003A2986"/>
    <w:rsid w:val="003A3727"/>
    <w:rsid w:val="003A6129"/>
    <w:rsid w:val="003B5A7A"/>
    <w:rsid w:val="003B5E92"/>
    <w:rsid w:val="003C07DF"/>
    <w:rsid w:val="003C1B2C"/>
    <w:rsid w:val="003C26F0"/>
    <w:rsid w:val="003C435E"/>
    <w:rsid w:val="003C4F4F"/>
    <w:rsid w:val="003C5E09"/>
    <w:rsid w:val="003D1A99"/>
    <w:rsid w:val="003D1F1A"/>
    <w:rsid w:val="003D282B"/>
    <w:rsid w:val="003D325C"/>
    <w:rsid w:val="003D44DD"/>
    <w:rsid w:val="003D5860"/>
    <w:rsid w:val="003D66CF"/>
    <w:rsid w:val="003E10BC"/>
    <w:rsid w:val="003E2AAF"/>
    <w:rsid w:val="003E2AE5"/>
    <w:rsid w:val="003E2C0D"/>
    <w:rsid w:val="003E39C7"/>
    <w:rsid w:val="003E4BA9"/>
    <w:rsid w:val="003E4FB1"/>
    <w:rsid w:val="003E7D1D"/>
    <w:rsid w:val="003F03E0"/>
    <w:rsid w:val="003F0486"/>
    <w:rsid w:val="003F04A7"/>
    <w:rsid w:val="003F1642"/>
    <w:rsid w:val="003F18C6"/>
    <w:rsid w:val="003F28B1"/>
    <w:rsid w:val="003F3283"/>
    <w:rsid w:val="003F5B3E"/>
    <w:rsid w:val="00400CC7"/>
    <w:rsid w:val="00401A92"/>
    <w:rsid w:val="0040366C"/>
    <w:rsid w:val="00404E75"/>
    <w:rsid w:val="00406761"/>
    <w:rsid w:val="00407AC7"/>
    <w:rsid w:val="004119A6"/>
    <w:rsid w:val="00413991"/>
    <w:rsid w:val="00414962"/>
    <w:rsid w:val="004155F7"/>
    <w:rsid w:val="00422B9A"/>
    <w:rsid w:val="004231C4"/>
    <w:rsid w:val="00423A74"/>
    <w:rsid w:val="004247A7"/>
    <w:rsid w:val="004262CA"/>
    <w:rsid w:val="0042662C"/>
    <w:rsid w:val="00427118"/>
    <w:rsid w:val="00427760"/>
    <w:rsid w:val="004306D7"/>
    <w:rsid w:val="00430BB5"/>
    <w:rsid w:val="00430ED0"/>
    <w:rsid w:val="004310C7"/>
    <w:rsid w:val="00432C18"/>
    <w:rsid w:val="00433373"/>
    <w:rsid w:val="00435AD4"/>
    <w:rsid w:val="004367C8"/>
    <w:rsid w:val="00437961"/>
    <w:rsid w:val="00437CF0"/>
    <w:rsid w:val="00444E2B"/>
    <w:rsid w:val="0044553E"/>
    <w:rsid w:val="00447E5C"/>
    <w:rsid w:val="00447EB9"/>
    <w:rsid w:val="00450969"/>
    <w:rsid w:val="004544A9"/>
    <w:rsid w:val="00456320"/>
    <w:rsid w:val="00456916"/>
    <w:rsid w:val="00462BAC"/>
    <w:rsid w:val="00464F3C"/>
    <w:rsid w:val="0046531E"/>
    <w:rsid w:val="004665EC"/>
    <w:rsid w:val="00466D15"/>
    <w:rsid w:val="00467E50"/>
    <w:rsid w:val="00467ED0"/>
    <w:rsid w:val="00471A00"/>
    <w:rsid w:val="0047433E"/>
    <w:rsid w:val="0047478F"/>
    <w:rsid w:val="00475B8D"/>
    <w:rsid w:val="00476D71"/>
    <w:rsid w:val="004805B6"/>
    <w:rsid w:val="00480DF5"/>
    <w:rsid w:val="00481CCA"/>
    <w:rsid w:val="00482008"/>
    <w:rsid w:val="00482101"/>
    <w:rsid w:val="00482A80"/>
    <w:rsid w:val="00482A83"/>
    <w:rsid w:val="0048514F"/>
    <w:rsid w:val="00486544"/>
    <w:rsid w:val="00490247"/>
    <w:rsid w:val="00490309"/>
    <w:rsid w:val="00491899"/>
    <w:rsid w:val="004925E8"/>
    <w:rsid w:val="004928C2"/>
    <w:rsid w:val="0049375E"/>
    <w:rsid w:val="004937E1"/>
    <w:rsid w:val="00494637"/>
    <w:rsid w:val="0049785E"/>
    <w:rsid w:val="004A03DD"/>
    <w:rsid w:val="004A0424"/>
    <w:rsid w:val="004A2363"/>
    <w:rsid w:val="004A52B6"/>
    <w:rsid w:val="004A5A65"/>
    <w:rsid w:val="004A6856"/>
    <w:rsid w:val="004A6D0E"/>
    <w:rsid w:val="004B2140"/>
    <w:rsid w:val="004B22EE"/>
    <w:rsid w:val="004B5226"/>
    <w:rsid w:val="004B54D7"/>
    <w:rsid w:val="004B592C"/>
    <w:rsid w:val="004C0457"/>
    <w:rsid w:val="004C1A3B"/>
    <w:rsid w:val="004C483D"/>
    <w:rsid w:val="004C7284"/>
    <w:rsid w:val="004D1246"/>
    <w:rsid w:val="004D31E2"/>
    <w:rsid w:val="004D346F"/>
    <w:rsid w:val="004D4B52"/>
    <w:rsid w:val="004D5811"/>
    <w:rsid w:val="004D7FCA"/>
    <w:rsid w:val="004E017E"/>
    <w:rsid w:val="004E2036"/>
    <w:rsid w:val="004E23AB"/>
    <w:rsid w:val="004E3314"/>
    <w:rsid w:val="004E4AA7"/>
    <w:rsid w:val="004E565C"/>
    <w:rsid w:val="004E5715"/>
    <w:rsid w:val="004F0BA5"/>
    <w:rsid w:val="004F10A4"/>
    <w:rsid w:val="004F13CF"/>
    <w:rsid w:val="004F2DE0"/>
    <w:rsid w:val="004F349D"/>
    <w:rsid w:val="004F473F"/>
    <w:rsid w:val="004F4C9E"/>
    <w:rsid w:val="004F5009"/>
    <w:rsid w:val="004F51F4"/>
    <w:rsid w:val="004F7E48"/>
    <w:rsid w:val="004F7F27"/>
    <w:rsid w:val="00501042"/>
    <w:rsid w:val="00501142"/>
    <w:rsid w:val="00501735"/>
    <w:rsid w:val="00501818"/>
    <w:rsid w:val="005028BE"/>
    <w:rsid w:val="00503A9B"/>
    <w:rsid w:val="005053B9"/>
    <w:rsid w:val="00510926"/>
    <w:rsid w:val="00510AFB"/>
    <w:rsid w:val="00511537"/>
    <w:rsid w:val="0051194D"/>
    <w:rsid w:val="0051196B"/>
    <w:rsid w:val="00512007"/>
    <w:rsid w:val="00512481"/>
    <w:rsid w:val="00513114"/>
    <w:rsid w:val="00513AE1"/>
    <w:rsid w:val="00514B52"/>
    <w:rsid w:val="00514D41"/>
    <w:rsid w:val="00515486"/>
    <w:rsid w:val="005215B9"/>
    <w:rsid w:val="0052373A"/>
    <w:rsid w:val="005238DB"/>
    <w:rsid w:val="00525396"/>
    <w:rsid w:val="00531C12"/>
    <w:rsid w:val="005320C2"/>
    <w:rsid w:val="005322AB"/>
    <w:rsid w:val="00533B42"/>
    <w:rsid w:val="00540735"/>
    <w:rsid w:val="00547AC9"/>
    <w:rsid w:val="005514C2"/>
    <w:rsid w:val="005519E5"/>
    <w:rsid w:val="00551EDC"/>
    <w:rsid w:val="00552DFA"/>
    <w:rsid w:val="005535FF"/>
    <w:rsid w:val="005557C7"/>
    <w:rsid w:val="00556DCF"/>
    <w:rsid w:val="00561F99"/>
    <w:rsid w:val="005621AF"/>
    <w:rsid w:val="00562B63"/>
    <w:rsid w:val="00563B8D"/>
    <w:rsid w:val="00565616"/>
    <w:rsid w:val="0056652D"/>
    <w:rsid w:val="00567A96"/>
    <w:rsid w:val="00571ECD"/>
    <w:rsid w:val="00572E78"/>
    <w:rsid w:val="00573337"/>
    <w:rsid w:val="00573377"/>
    <w:rsid w:val="00573C25"/>
    <w:rsid w:val="00573CD0"/>
    <w:rsid w:val="00574175"/>
    <w:rsid w:val="00574A2E"/>
    <w:rsid w:val="00576A7E"/>
    <w:rsid w:val="0058009C"/>
    <w:rsid w:val="00581101"/>
    <w:rsid w:val="00583005"/>
    <w:rsid w:val="00583105"/>
    <w:rsid w:val="0058394F"/>
    <w:rsid w:val="0058435B"/>
    <w:rsid w:val="0058463C"/>
    <w:rsid w:val="0058468A"/>
    <w:rsid w:val="00584C0E"/>
    <w:rsid w:val="00584C46"/>
    <w:rsid w:val="0058648B"/>
    <w:rsid w:val="0058701F"/>
    <w:rsid w:val="00587A2D"/>
    <w:rsid w:val="00587A3E"/>
    <w:rsid w:val="00587BF4"/>
    <w:rsid w:val="00587F50"/>
    <w:rsid w:val="0059000C"/>
    <w:rsid w:val="00590AF7"/>
    <w:rsid w:val="00590E40"/>
    <w:rsid w:val="00591670"/>
    <w:rsid w:val="005916E3"/>
    <w:rsid w:val="00591D34"/>
    <w:rsid w:val="00595C37"/>
    <w:rsid w:val="005961FA"/>
    <w:rsid w:val="00597568"/>
    <w:rsid w:val="00597EB7"/>
    <w:rsid w:val="005A0347"/>
    <w:rsid w:val="005A19C8"/>
    <w:rsid w:val="005A2A9A"/>
    <w:rsid w:val="005A6052"/>
    <w:rsid w:val="005A631C"/>
    <w:rsid w:val="005A671E"/>
    <w:rsid w:val="005A6B39"/>
    <w:rsid w:val="005A7785"/>
    <w:rsid w:val="005B122B"/>
    <w:rsid w:val="005B2A83"/>
    <w:rsid w:val="005B2CA8"/>
    <w:rsid w:val="005B2E43"/>
    <w:rsid w:val="005B300B"/>
    <w:rsid w:val="005B41E4"/>
    <w:rsid w:val="005B5A76"/>
    <w:rsid w:val="005B6E48"/>
    <w:rsid w:val="005C17F9"/>
    <w:rsid w:val="005C1F6A"/>
    <w:rsid w:val="005C4456"/>
    <w:rsid w:val="005C4EAD"/>
    <w:rsid w:val="005C6E6D"/>
    <w:rsid w:val="005C71DA"/>
    <w:rsid w:val="005C769B"/>
    <w:rsid w:val="005D12BE"/>
    <w:rsid w:val="005D1988"/>
    <w:rsid w:val="005D631F"/>
    <w:rsid w:val="005D6431"/>
    <w:rsid w:val="005D69E0"/>
    <w:rsid w:val="005D79C4"/>
    <w:rsid w:val="005E0241"/>
    <w:rsid w:val="005E0BB0"/>
    <w:rsid w:val="005E0E2F"/>
    <w:rsid w:val="005E2337"/>
    <w:rsid w:val="005E3164"/>
    <w:rsid w:val="005E36A8"/>
    <w:rsid w:val="005E563A"/>
    <w:rsid w:val="005F0FBE"/>
    <w:rsid w:val="005F253F"/>
    <w:rsid w:val="005F25E7"/>
    <w:rsid w:val="005F32C6"/>
    <w:rsid w:val="005F3A82"/>
    <w:rsid w:val="005F5E19"/>
    <w:rsid w:val="005F6ABE"/>
    <w:rsid w:val="005F7E22"/>
    <w:rsid w:val="00600797"/>
    <w:rsid w:val="006007A4"/>
    <w:rsid w:val="0060191D"/>
    <w:rsid w:val="00601EE4"/>
    <w:rsid w:val="006025D7"/>
    <w:rsid w:val="00603FA9"/>
    <w:rsid w:val="0060611E"/>
    <w:rsid w:val="00610DF7"/>
    <w:rsid w:val="00611CA8"/>
    <w:rsid w:val="00612394"/>
    <w:rsid w:val="00614363"/>
    <w:rsid w:val="00615C1A"/>
    <w:rsid w:val="00615E31"/>
    <w:rsid w:val="006212DD"/>
    <w:rsid w:val="00622379"/>
    <w:rsid w:val="00624A1C"/>
    <w:rsid w:val="00625EF4"/>
    <w:rsid w:val="00627117"/>
    <w:rsid w:val="006278A9"/>
    <w:rsid w:val="00627EC2"/>
    <w:rsid w:val="00630C5F"/>
    <w:rsid w:val="00630D0A"/>
    <w:rsid w:val="00632E18"/>
    <w:rsid w:val="00632FDD"/>
    <w:rsid w:val="006333B3"/>
    <w:rsid w:val="00636D64"/>
    <w:rsid w:val="006415C8"/>
    <w:rsid w:val="00642D03"/>
    <w:rsid w:val="00646085"/>
    <w:rsid w:val="00646539"/>
    <w:rsid w:val="00647ACE"/>
    <w:rsid w:val="00647D14"/>
    <w:rsid w:val="00650A83"/>
    <w:rsid w:val="0065309F"/>
    <w:rsid w:val="00653A82"/>
    <w:rsid w:val="00654A61"/>
    <w:rsid w:val="006563A6"/>
    <w:rsid w:val="00662863"/>
    <w:rsid w:val="00670D97"/>
    <w:rsid w:val="006719A6"/>
    <w:rsid w:val="00671B38"/>
    <w:rsid w:val="00671F2B"/>
    <w:rsid w:val="006724FE"/>
    <w:rsid w:val="00673AD1"/>
    <w:rsid w:val="00676D9B"/>
    <w:rsid w:val="00680B0F"/>
    <w:rsid w:val="00680E72"/>
    <w:rsid w:val="00681234"/>
    <w:rsid w:val="0068124F"/>
    <w:rsid w:val="00681827"/>
    <w:rsid w:val="0068497C"/>
    <w:rsid w:val="00684C10"/>
    <w:rsid w:val="0068644B"/>
    <w:rsid w:val="00686F39"/>
    <w:rsid w:val="006875C8"/>
    <w:rsid w:val="00691BFD"/>
    <w:rsid w:val="00693B1E"/>
    <w:rsid w:val="0069446E"/>
    <w:rsid w:val="00696DF1"/>
    <w:rsid w:val="00697C50"/>
    <w:rsid w:val="006A12BE"/>
    <w:rsid w:val="006A3A69"/>
    <w:rsid w:val="006A4ACB"/>
    <w:rsid w:val="006A545D"/>
    <w:rsid w:val="006A5867"/>
    <w:rsid w:val="006B18F6"/>
    <w:rsid w:val="006B1EB3"/>
    <w:rsid w:val="006B30BD"/>
    <w:rsid w:val="006B3B32"/>
    <w:rsid w:val="006B4487"/>
    <w:rsid w:val="006C1371"/>
    <w:rsid w:val="006C171B"/>
    <w:rsid w:val="006C274E"/>
    <w:rsid w:val="006C3AEE"/>
    <w:rsid w:val="006C4E5A"/>
    <w:rsid w:val="006C5C72"/>
    <w:rsid w:val="006C621E"/>
    <w:rsid w:val="006C6C62"/>
    <w:rsid w:val="006C799F"/>
    <w:rsid w:val="006D27F3"/>
    <w:rsid w:val="006D2821"/>
    <w:rsid w:val="006D296A"/>
    <w:rsid w:val="006D2BCA"/>
    <w:rsid w:val="006D36A3"/>
    <w:rsid w:val="006D5364"/>
    <w:rsid w:val="006D5CB8"/>
    <w:rsid w:val="006D6E67"/>
    <w:rsid w:val="006D7F5F"/>
    <w:rsid w:val="006E0131"/>
    <w:rsid w:val="006E0B18"/>
    <w:rsid w:val="006E0DB2"/>
    <w:rsid w:val="006E0E73"/>
    <w:rsid w:val="006E0F4E"/>
    <w:rsid w:val="006E14DF"/>
    <w:rsid w:val="006E1676"/>
    <w:rsid w:val="006E1859"/>
    <w:rsid w:val="006E38BC"/>
    <w:rsid w:val="006E394A"/>
    <w:rsid w:val="006F1D7C"/>
    <w:rsid w:val="006F5001"/>
    <w:rsid w:val="006F5B91"/>
    <w:rsid w:val="006F6979"/>
    <w:rsid w:val="007011A4"/>
    <w:rsid w:val="00701847"/>
    <w:rsid w:val="00701FCC"/>
    <w:rsid w:val="00703885"/>
    <w:rsid w:val="00703EB3"/>
    <w:rsid w:val="00705AD9"/>
    <w:rsid w:val="00706940"/>
    <w:rsid w:val="00706F1D"/>
    <w:rsid w:val="0070793F"/>
    <w:rsid w:val="007119F6"/>
    <w:rsid w:val="00715AA5"/>
    <w:rsid w:val="00715EA3"/>
    <w:rsid w:val="00720308"/>
    <w:rsid w:val="00720631"/>
    <w:rsid w:val="00720ABC"/>
    <w:rsid w:val="00720D87"/>
    <w:rsid w:val="00721E0C"/>
    <w:rsid w:val="00722175"/>
    <w:rsid w:val="00722560"/>
    <w:rsid w:val="00722654"/>
    <w:rsid w:val="00723E01"/>
    <w:rsid w:val="00725717"/>
    <w:rsid w:val="00731810"/>
    <w:rsid w:val="00732C44"/>
    <w:rsid w:val="00733975"/>
    <w:rsid w:val="0074037B"/>
    <w:rsid w:val="00743B5A"/>
    <w:rsid w:val="00745022"/>
    <w:rsid w:val="00745B4F"/>
    <w:rsid w:val="00746829"/>
    <w:rsid w:val="00747A22"/>
    <w:rsid w:val="00747C9A"/>
    <w:rsid w:val="00750695"/>
    <w:rsid w:val="00750BE1"/>
    <w:rsid w:val="00750DA0"/>
    <w:rsid w:val="007512F3"/>
    <w:rsid w:val="00751B4E"/>
    <w:rsid w:val="0075340E"/>
    <w:rsid w:val="00753558"/>
    <w:rsid w:val="00754FC2"/>
    <w:rsid w:val="00755B53"/>
    <w:rsid w:val="0075602B"/>
    <w:rsid w:val="00756961"/>
    <w:rsid w:val="007575CF"/>
    <w:rsid w:val="0075786B"/>
    <w:rsid w:val="007601C8"/>
    <w:rsid w:val="007608EE"/>
    <w:rsid w:val="007624E7"/>
    <w:rsid w:val="00764A59"/>
    <w:rsid w:val="00765028"/>
    <w:rsid w:val="007658B4"/>
    <w:rsid w:val="007661F5"/>
    <w:rsid w:val="0076724B"/>
    <w:rsid w:val="00767DBC"/>
    <w:rsid w:val="00770F4D"/>
    <w:rsid w:val="007763A2"/>
    <w:rsid w:val="0077643A"/>
    <w:rsid w:val="007767BB"/>
    <w:rsid w:val="00780889"/>
    <w:rsid w:val="00780C41"/>
    <w:rsid w:val="007839F1"/>
    <w:rsid w:val="007842BB"/>
    <w:rsid w:val="007843D3"/>
    <w:rsid w:val="0078466C"/>
    <w:rsid w:val="007864E4"/>
    <w:rsid w:val="00786EA7"/>
    <w:rsid w:val="00787400"/>
    <w:rsid w:val="00787F12"/>
    <w:rsid w:val="00790691"/>
    <w:rsid w:val="00791F00"/>
    <w:rsid w:val="00793358"/>
    <w:rsid w:val="00793EE7"/>
    <w:rsid w:val="00794FDC"/>
    <w:rsid w:val="007A05FD"/>
    <w:rsid w:val="007A06AA"/>
    <w:rsid w:val="007A13D5"/>
    <w:rsid w:val="007A3B9C"/>
    <w:rsid w:val="007A5AAA"/>
    <w:rsid w:val="007A6709"/>
    <w:rsid w:val="007B0BFB"/>
    <w:rsid w:val="007B12AC"/>
    <w:rsid w:val="007B163C"/>
    <w:rsid w:val="007B179C"/>
    <w:rsid w:val="007B1CAD"/>
    <w:rsid w:val="007B1D25"/>
    <w:rsid w:val="007B38E9"/>
    <w:rsid w:val="007B7A0A"/>
    <w:rsid w:val="007C0E8E"/>
    <w:rsid w:val="007C13F1"/>
    <w:rsid w:val="007C19B7"/>
    <w:rsid w:val="007C2265"/>
    <w:rsid w:val="007C23F8"/>
    <w:rsid w:val="007C2970"/>
    <w:rsid w:val="007C3A23"/>
    <w:rsid w:val="007C3CFC"/>
    <w:rsid w:val="007D01B9"/>
    <w:rsid w:val="007D1339"/>
    <w:rsid w:val="007D1961"/>
    <w:rsid w:val="007D274D"/>
    <w:rsid w:val="007D391E"/>
    <w:rsid w:val="007D706E"/>
    <w:rsid w:val="007D7919"/>
    <w:rsid w:val="007E198A"/>
    <w:rsid w:val="007E1A6E"/>
    <w:rsid w:val="007E2015"/>
    <w:rsid w:val="007E2973"/>
    <w:rsid w:val="007E39A0"/>
    <w:rsid w:val="007E4EE1"/>
    <w:rsid w:val="007E5574"/>
    <w:rsid w:val="007F1947"/>
    <w:rsid w:val="007F5C38"/>
    <w:rsid w:val="007F696C"/>
    <w:rsid w:val="007F6C68"/>
    <w:rsid w:val="007F7112"/>
    <w:rsid w:val="0080118B"/>
    <w:rsid w:val="00801DE9"/>
    <w:rsid w:val="00801E93"/>
    <w:rsid w:val="0080305B"/>
    <w:rsid w:val="00804A39"/>
    <w:rsid w:val="008052F8"/>
    <w:rsid w:val="00805D52"/>
    <w:rsid w:val="00806E11"/>
    <w:rsid w:val="00810BE7"/>
    <w:rsid w:val="008120D6"/>
    <w:rsid w:val="00813097"/>
    <w:rsid w:val="00813349"/>
    <w:rsid w:val="00814305"/>
    <w:rsid w:val="00815C21"/>
    <w:rsid w:val="00821FF8"/>
    <w:rsid w:val="00822C35"/>
    <w:rsid w:val="00823AF9"/>
    <w:rsid w:val="00824ECD"/>
    <w:rsid w:val="008261B7"/>
    <w:rsid w:val="00826E64"/>
    <w:rsid w:val="00827C8A"/>
    <w:rsid w:val="0083028C"/>
    <w:rsid w:val="008316F1"/>
    <w:rsid w:val="00833E72"/>
    <w:rsid w:val="00834075"/>
    <w:rsid w:val="00834C27"/>
    <w:rsid w:val="008369D7"/>
    <w:rsid w:val="00837CB1"/>
    <w:rsid w:val="00841068"/>
    <w:rsid w:val="00841CE0"/>
    <w:rsid w:val="008468D8"/>
    <w:rsid w:val="00847706"/>
    <w:rsid w:val="00850213"/>
    <w:rsid w:val="00850631"/>
    <w:rsid w:val="008533F8"/>
    <w:rsid w:val="00854881"/>
    <w:rsid w:val="00854B66"/>
    <w:rsid w:val="00855312"/>
    <w:rsid w:val="00856C8F"/>
    <w:rsid w:val="00860E77"/>
    <w:rsid w:val="00864EB4"/>
    <w:rsid w:val="008659BB"/>
    <w:rsid w:val="00870C82"/>
    <w:rsid w:val="00871B2D"/>
    <w:rsid w:val="00873521"/>
    <w:rsid w:val="00874E61"/>
    <w:rsid w:val="00875030"/>
    <w:rsid w:val="008776D2"/>
    <w:rsid w:val="00877A42"/>
    <w:rsid w:val="0088105D"/>
    <w:rsid w:val="008827F5"/>
    <w:rsid w:val="0088457D"/>
    <w:rsid w:val="00884A48"/>
    <w:rsid w:val="00884B2E"/>
    <w:rsid w:val="00885B37"/>
    <w:rsid w:val="00885CF6"/>
    <w:rsid w:val="00885F84"/>
    <w:rsid w:val="00886B52"/>
    <w:rsid w:val="008877BB"/>
    <w:rsid w:val="008902C4"/>
    <w:rsid w:val="00891048"/>
    <w:rsid w:val="0089115C"/>
    <w:rsid w:val="00894635"/>
    <w:rsid w:val="00895399"/>
    <w:rsid w:val="00895734"/>
    <w:rsid w:val="00896CF6"/>
    <w:rsid w:val="008A1484"/>
    <w:rsid w:val="008A17CF"/>
    <w:rsid w:val="008A3A95"/>
    <w:rsid w:val="008A3D69"/>
    <w:rsid w:val="008A43E1"/>
    <w:rsid w:val="008A44E4"/>
    <w:rsid w:val="008A48E6"/>
    <w:rsid w:val="008A4FF4"/>
    <w:rsid w:val="008A5D53"/>
    <w:rsid w:val="008A6167"/>
    <w:rsid w:val="008B03D1"/>
    <w:rsid w:val="008B048F"/>
    <w:rsid w:val="008B0F5C"/>
    <w:rsid w:val="008B20A6"/>
    <w:rsid w:val="008B6863"/>
    <w:rsid w:val="008C044E"/>
    <w:rsid w:val="008C19EC"/>
    <w:rsid w:val="008C2847"/>
    <w:rsid w:val="008C2D36"/>
    <w:rsid w:val="008C3272"/>
    <w:rsid w:val="008C488C"/>
    <w:rsid w:val="008C5BD5"/>
    <w:rsid w:val="008C7CCC"/>
    <w:rsid w:val="008D0E56"/>
    <w:rsid w:val="008D2B59"/>
    <w:rsid w:val="008D2FC3"/>
    <w:rsid w:val="008D3470"/>
    <w:rsid w:val="008D360B"/>
    <w:rsid w:val="008D5F61"/>
    <w:rsid w:val="008D66A0"/>
    <w:rsid w:val="008E0A5F"/>
    <w:rsid w:val="008E449A"/>
    <w:rsid w:val="008E4939"/>
    <w:rsid w:val="008E50B0"/>
    <w:rsid w:val="008E5128"/>
    <w:rsid w:val="008E5A36"/>
    <w:rsid w:val="008E6319"/>
    <w:rsid w:val="008E7772"/>
    <w:rsid w:val="008E7BB1"/>
    <w:rsid w:val="008F0E85"/>
    <w:rsid w:val="008F109D"/>
    <w:rsid w:val="008F13C5"/>
    <w:rsid w:val="008F3369"/>
    <w:rsid w:val="008F33B9"/>
    <w:rsid w:val="009008F1"/>
    <w:rsid w:val="00901241"/>
    <w:rsid w:val="00901817"/>
    <w:rsid w:val="00901D90"/>
    <w:rsid w:val="009021C7"/>
    <w:rsid w:val="009035A9"/>
    <w:rsid w:val="00904BCA"/>
    <w:rsid w:val="00905CAD"/>
    <w:rsid w:val="00906CA0"/>
    <w:rsid w:val="00907A75"/>
    <w:rsid w:val="009108EE"/>
    <w:rsid w:val="0091142A"/>
    <w:rsid w:val="00916164"/>
    <w:rsid w:val="00916169"/>
    <w:rsid w:val="00917736"/>
    <w:rsid w:val="009200C5"/>
    <w:rsid w:val="00921EA3"/>
    <w:rsid w:val="00921ECE"/>
    <w:rsid w:val="00923FE1"/>
    <w:rsid w:val="00926232"/>
    <w:rsid w:val="009278AB"/>
    <w:rsid w:val="00927F87"/>
    <w:rsid w:val="00932846"/>
    <w:rsid w:val="009330CB"/>
    <w:rsid w:val="0093431D"/>
    <w:rsid w:val="009353DA"/>
    <w:rsid w:val="0093547C"/>
    <w:rsid w:val="009355FE"/>
    <w:rsid w:val="00935C6B"/>
    <w:rsid w:val="00936942"/>
    <w:rsid w:val="00936BB5"/>
    <w:rsid w:val="00937826"/>
    <w:rsid w:val="009410B7"/>
    <w:rsid w:val="00941651"/>
    <w:rsid w:val="00942968"/>
    <w:rsid w:val="00942B22"/>
    <w:rsid w:val="00943D8D"/>
    <w:rsid w:val="00944BD1"/>
    <w:rsid w:val="00950954"/>
    <w:rsid w:val="00950FC2"/>
    <w:rsid w:val="0095119A"/>
    <w:rsid w:val="009525E7"/>
    <w:rsid w:val="009535D0"/>
    <w:rsid w:val="00953967"/>
    <w:rsid w:val="00953BBD"/>
    <w:rsid w:val="00953F39"/>
    <w:rsid w:val="00954080"/>
    <w:rsid w:val="009563E0"/>
    <w:rsid w:val="0095640A"/>
    <w:rsid w:val="00956EB9"/>
    <w:rsid w:val="00961997"/>
    <w:rsid w:val="00961A59"/>
    <w:rsid w:val="009638AA"/>
    <w:rsid w:val="00963DEE"/>
    <w:rsid w:val="00967624"/>
    <w:rsid w:val="009679A0"/>
    <w:rsid w:val="00971565"/>
    <w:rsid w:val="00973844"/>
    <w:rsid w:val="00973EB1"/>
    <w:rsid w:val="009761AF"/>
    <w:rsid w:val="00977432"/>
    <w:rsid w:val="00977A8B"/>
    <w:rsid w:val="00977DF0"/>
    <w:rsid w:val="009800A5"/>
    <w:rsid w:val="00980C73"/>
    <w:rsid w:val="00980CE9"/>
    <w:rsid w:val="00980EED"/>
    <w:rsid w:val="009817B6"/>
    <w:rsid w:val="00981E03"/>
    <w:rsid w:val="0098456A"/>
    <w:rsid w:val="009862E2"/>
    <w:rsid w:val="00986ABD"/>
    <w:rsid w:val="00987C7A"/>
    <w:rsid w:val="00992027"/>
    <w:rsid w:val="00992577"/>
    <w:rsid w:val="009929DB"/>
    <w:rsid w:val="0099349D"/>
    <w:rsid w:val="00993F14"/>
    <w:rsid w:val="00996B71"/>
    <w:rsid w:val="00997E00"/>
    <w:rsid w:val="009A2428"/>
    <w:rsid w:val="009A70F2"/>
    <w:rsid w:val="009B1F67"/>
    <w:rsid w:val="009B497C"/>
    <w:rsid w:val="009B57B5"/>
    <w:rsid w:val="009B73D5"/>
    <w:rsid w:val="009C433A"/>
    <w:rsid w:val="009C456A"/>
    <w:rsid w:val="009C5899"/>
    <w:rsid w:val="009C63B3"/>
    <w:rsid w:val="009C6630"/>
    <w:rsid w:val="009C7084"/>
    <w:rsid w:val="009C7AEF"/>
    <w:rsid w:val="009D1618"/>
    <w:rsid w:val="009D363D"/>
    <w:rsid w:val="009D4109"/>
    <w:rsid w:val="009D47E9"/>
    <w:rsid w:val="009D52F1"/>
    <w:rsid w:val="009D5FC1"/>
    <w:rsid w:val="009D7167"/>
    <w:rsid w:val="009E04D5"/>
    <w:rsid w:val="009E1103"/>
    <w:rsid w:val="009E3B0F"/>
    <w:rsid w:val="009E3C14"/>
    <w:rsid w:val="009E3DDF"/>
    <w:rsid w:val="009E4747"/>
    <w:rsid w:val="009E4BF4"/>
    <w:rsid w:val="009E4FAB"/>
    <w:rsid w:val="009E5DE1"/>
    <w:rsid w:val="009F34CA"/>
    <w:rsid w:val="009F3897"/>
    <w:rsid w:val="009F4FE2"/>
    <w:rsid w:val="009F5832"/>
    <w:rsid w:val="009F7A95"/>
    <w:rsid w:val="00A0032D"/>
    <w:rsid w:val="00A00D12"/>
    <w:rsid w:val="00A00F83"/>
    <w:rsid w:val="00A01484"/>
    <w:rsid w:val="00A02D93"/>
    <w:rsid w:val="00A04E00"/>
    <w:rsid w:val="00A05C07"/>
    <w:rsid w:val="00A06842"/>
    <w:rsid w:val="00A073F2"/>
    <w:rsid w:val="00A078A6"/>
    <w:rsid w:val="00A10014"/>
    <w:rsid w:val="00A129E6"/>
    <w:rsid w:val="00A16463"/>
    <w:rsid w:val="00A16599"/>
    <w:rsid w:val="00A17681"/>
    <w:rsid w:val="00A207D7"/>
    <w:rsid w:val="00A262C9"/>
    <w:rsid w:val="00A274F5"/>
    <w:rsid w:val="00A2765E"/>
    <w:rsid w:val="00A30EB7"/>
    <w:rsid w:val="00A3268B"/>
    <w:rsid w:val="00A36689"/>
    <w:rsid w:val="00A36F3F"/>
    <w:rsid w:val="00A36F89"/>
    <w:rsid w:val="00A373FA"/>
    <w:rsid w:val="00A42593"/>
    <w:rsid w:val="00A42C78"/>
    <w:rsid w:val="00A43A55"/>
    <w:rsid w:val="00A45828"/>
    <w:rsid w:val="00A45E3C"/>
    <w:rsid w:val="00A4632E"/>
    <w:rsid w:val="00A4724E"/>
    <w:rsid w:val="00A50313"/>
    <w:rsid w:val="00A53C86"/>
    <w:rsid w:val="00A552EC"/>
    <w:rsid w:val="00A55C36"/>
    <w:rsid w:val="00A57204"/>
    <w:rsid w:val="00A616CD"/>
    <w:rsid w:val="00A6379C"/>
    <w:rsid w:val="00A63D0F"/>
    <w:rsid w:val="00A6506D"/>
    <w:rsid w:val="00A66003"/>
    <w:rsid w:val="00A66F46"/>
    <w:rsid w:val="00A67895"/>
    <w:rsid w:val="00A67ADC"/>
    <w:rsid w:val="00A67EEC"/>
    <w:rsid w:val="00A7120B"/>
    <w:rsid w:val="00A712F4"/>
    <w:rsid w:val="00A71535"/>
    <w:rsid w:val="00A737F4"/>
    <w:rsid w:val="00A746F3"/>
    <w:rsid w:val="00A74704"/>
    <w:rsid w:val="00A74EAF"/>
    <w:rsid w:val="00A7615E"/>
    <w:rsid w:val="00A80393"/>
    <w:rsid w:val="00A81D65"/>
    <w:rsid w:val="00A82A75"/>
    <w:rsid w:val="00A83E65"/>
    <w:rsid w:val="00A855DF"/>
    <w:rsid w:val="00A868E1"/>
    <w:rsid w:val="00A90135"/>
    <w:rsid w:val="00A90291"/>
    <w:rsid w:val="00A90337"/>
    <w:rsid w:val="00A92F4A"/>
    <w:rsid w:val="00A93D67"/>
    <w:rsid w:val="00A940E6"/>
    <w:rsid w:val="00A948A1"/>
    <w:rsid w:val="00A94911"/>
    <w:rsid w:val="00A968D1"/>
    <w:rsid w:val="00AA18E1"/>
    <w:rsid w:val="00AA5BF3"/>
    <w:rsid w:val="00AA5ECE"/>
    <w:rsid w:val="00AA6223"/>
    <w:rsid w:val="00AA69B7"/>
    <w:rsid w:val="00AA754A"/>
    <w:rsid w:val="00AB250A"/>
    <w:rsid w:val="00AB3107"/>
    <w:rsid w:val="00AB3D0B"/>
    <w:rsid w:val="00AB5CD0"/>
    <w:rsid w:val="00AB66F7"/>
    <w:rsid w:val="00AB70CC"/>
    <w:rsid w:val="00AB7EBC"/>
    <w:rsid w:val="00AC0E01"/>
    <w:rsid w:val="00AC1581"/>
    <w:rsid w:val="00AC3377"/>
    <w:rsid w:val="00AC4AD1"/>
    <w:rsid w:val="00AD0852"/>
    <w:rsid w:val="00AD1235"/>
    <w:rsid w:val="00AD2040"/>
    <w:rsid w:val="00AD26E0"/>
    <w:rsid w:val="00AD29DF"/>
    <w:rsid w:val="00AD3B1D"/>
    <w:rsid w:val="00AD4028"/>
    <w:rsid w:val="00AD4345"/>
    <w:rsid w:val="00AD7A66"/>
    <w:rsid w:val="00AE064E"/>
    <w:rsid w:val="00AE0AA3"/>
    <w:rsid w:val="00AE2AAA"/>
    <w:rsid w:val="00AE4257"/>
    <w:rsid w:val="00AE4BDA"/>
    <w:rsid w:val="00AE7D22"/>
    <w:rsid w:val="00AF01F7"/>
    <w:rsid w:val="00AF114B"/>
    <w:rsid w:val="00AF28BD"/>
    <w:rsid w:val="00AF2D01"/>
    <w:rsid w:val="00AF3F27"/>
    <w:rsid w:val="00AF4A1A"/>
    <w:rsid w:val="00AF52CB"/>
    <w:rsid w:val="00AF5686"/>
    <w:rsid w:val="00B00F8C"/>
    <w:rsid w:val="00B01068"/>
    <w:rsid w:val="00B01E63"/>
    <w:rsid w:val="00B01FF5"/>
    <w:rsid w:val="00B0352E"/>
    <w:rsid w:val="00B04496"/>
    <w:rsid w:val="00B05F60"/>
    <w:rsid w:val="00B0604B"/>
    <w:rsid w:val="00B10A33"/>
    <w:rsid w:val="00B12FF0"/>
    <w:rsid w:val="00B138B4"/>
    <w:rsid w:val="00B13B59"/>
    <w:rsid w:val="00B16188"/>
    <w:rsid w:val="00B17D34"/>
    <w:rsid w:val="00B17EB6"/>
    <w:rsid w:val="00B20F37"/>
    <w:rsid w:val="00B21107"/>
    <w:rsid w:val="00B217E9"/>
    <w:rsid w:val="00B23560"/>
    <w:rsid w:val="00B23593"/>
    <w:rsid w:val="00B24E77"/>
    <w:rsid w:val="00B250D3"/>
    <w:rsid w:val="00B30851"/>
    <w:rsid w:val="00B31527"/>
    <w:rsid w:val="00B32D28"/>
    <w:rsid w:val="00B347D0"/>
    <w:rsid w:val="00B34BDB"/>
    <w:rsid w:val="00B41195"/>
    <w:rsid w:val="00B415BD"/>
    <w:rsid w:val="00B41B10"/>
    <w:rsid w:val="00B44BD5"/>
    <w:rsid w:val="00B45226"/>
    <w:rsid w:val="00B459C0"/>
    <w:rsid w:val="00B47112"/>
    <w:rsid w:val="00B479C7"/>
    <w:rsid w:val="00B47F22"/>
    <w:rsid w:val="00B50D72"/>
    <w:rsid w:val="00B520CB"/>
    <w:rsid w:val="00B54E56"/>
    <w:rsid w:val="00B559BE"/>
    <w:rsid w:val="00B57B4B"/>
    <w:rsid w:val="00B60F16"/>
    <w:rsid w:val="00B61F96"/>
    <w:rsid w:val="00B65C3E"/>
    <w:rsid w:val="00B671DE"/>
    <w:rsid w:val="00B7100D"/>
    <w:rsid w:val="00B725FC"/>
    <w:rsid w:val="00B72880"/>
    <w:rsid w:val="00B737D6"/>
    <w:rsid w:val="00B742D4"/>
    <w:rsid w:val="00B74D11"/>
    <w:rsid w:val="00B75588"/>
    <w:rsid w:val="00B77094"/>
    <w:rsid w:val="00B80F5A"/>
    <w:rsid w:val="00B812E9"/>
    <w:rsid w:val="00B8206B"/>
    <w:rsid w:val="00B82296"/>
    <w:rsid w:val="00B83CB4"/>
    <w:rsid w:val="00B83CD6"/>
    <w:rsid w:val="00B86B60"/>
    <w:rsid w:val="00B9166A"/>
    <w:rsid w:val="00B92D2C"/>
    <w:rsid w:val="00B94769"/>
    <w:rsid w:val="00B952FC"/>
    <w:rsid w:val="00B964E7"/>
    <w:rsid w:val="00B97401"/>
    <w:rsid w:val="00BA2CD7"/>
    <w:rsid w:val="00BA2EC3"/>
    <w:rsid w:val="00BA4F6F"/>
    <w:rsid w:val="00BA5181"/>
    <w:rsid w:val="00BA611E"/>
    <w:rsid w:val="00BA7CD2"/>
    <w:rsid w:val="00BB0CA7"/>
    <w:rsid w:val="00BB0D9B"/>
    <w:rsid w:val="00BB2AA6"/>
    <w:rsid w:val="00BB5FE1"/>
    <w:rsid w:val="00BB6612"/>
    <w:rsid w:val="00BB7FEF"/>
    <w:rsid w:val="00BC0905"/>
    <w:rsid w:val="00BC0948"/>
    <w:rsid w:val="00BC0DCB"/>
    <w:rsid w:val="00BC1630"/>
    <w:rsid w:val="00BC3EFF"/>
    <w:rsid w:val="00BC5D62"/>
    <w:rsid w:val="00BD0AA4"/>
    <w:rsid w:val="00BD17B1"/>
    <w:rsid w:val="00BD7838"/>
    <w:rsid w:val="00BE1653"/>
    <w:rsid w:val="00BE1C1B"/>
    <w:rsid w:val="00BE24FA"/>
    <w:rsid w:val="00BE28E7"/>
    <w:rsid w:val="00BE406E"/>
    <w:rsid w:val="00BE5107"/>
    <w:rsid w:val="00BE57DC"/>
    <w:rsid w:val="00BE5E08"/>
    <w:rsid w:val="00BE5EFA"/>
    <w:rsid w:val="00BE659F"/>
    <w:rsid w:val="00BE7BA7"/>
    <w:rsid w:val="00BF1BFD"/>
    <w:rsid w:val="00BF29E3"/>
    <w:rsid w:val="00BF432D"/>
    <w:rsid w:val="00BF4BF9"/>
    <w:rsid w:val="00BF4FCE"/>
    <w:rsid w:val="00BF6E85"/>
    <w:rsid w:val="00BF7215"/>
    <w:rsid w:val="00C007A4"/>
    <w:rsid w:val="00C05796"/>
    <w:rsid w:val="00C073B8"/>
    <w:rsid w:val="00C07797"/>
    <w:rsid w:val="00C0785A"/>
    <w:rsid w:val="00C12AC1"/>
    <w:rsid w:val="00C13EE2"/>
    <w:rsid w:val="00C150F8"/>
    <w:rsid w:val="00C167D1"/>
    <w:rsid w:val="00C17501"/>
    <w:rsid w:val="00C22336"/>
    <w:rsid w:val="00C2400F"/>
    <w:rsid w:val="00C25212"/>
    <w:rsid w:val="00C32DA2"/>
    <w:rsid w:val="00C330D8"/>
    <w:rsid w:val="00C36B0A"/>
    <w:rsid w:val="00C36F1F"/>
    <w:rsid w:val="00C372AA"/>
    <w:rsid w:val="00C40960"/>
    <w:rsid w:val="00C41370"/>
    <w:rsid w:val="00C415BD"/>
    <w:rsid w:val="00C4491D"/>
    <w:rsid w:val="00C468FF"/>
    <w:rsid w:val="00C46C84"/>
    <w:rsid w:val="00C524E3"/>
    <w:rsid w:val="00C5369E"/>
    <w:rsid w:val="00C56315"/>
    <w:rsid w:val="00C604B6"/>
    <w:rsid w:val="00C61420"/>
    <w:rsid w:val="00C62E89"/>
    <w:rsid w:val="00C6464B"/>
    <w:rsid w:val="00C64A9F"/>
    <w:rsid w:val="00C654F2"/>
    <w:rsid w:val="00C65F4D"/>
    <w:rsid w:val="00C66586"/>
    <w:rsid w:val="00C707A0"/>
    <w:rsid w:val="00C70C26"/>
    <w:rsid w:val="00C713A2"/>
    <w:rsid w:val="00C71E95"/>
    <w:rsid w:val="00C725CB"/>
    <w:rsid w:val="00C72678"/>
    <w:rsid w:val="00C72BCE"/>
    <w:rsid w:val="00C730A3"/>
    <w:rsid w:val="00C74D18"/>
    <w:rsid w:val="00C74D9A"/>
    <w:rsid w:val="00C7548C"/>
    <w:rsid w:val="00C76250"/>
    <w:rsid w:val="00C76980"/>
    <w:rsid w:val="00C76C82"/>
    <w:rsid w:val="00C7706D"/>
    <w:rsid w:val="00C773BA"/>
    <w:rsid w:val="00C777E3"/>
    <w:rsid w:val="00C8180B"/>
    <w:rsid w:val="00C81836"/>
    <w:rsid w:val="00C81989"/>
    <w:rsid w:val="00C81F67"/>
    <w:rsid w:val="00C823A2"/>
    <w:rsid w:val="00C823E7"/>
    <w:rsid w:val="00C826E1"/>
    <w:rsid w:val="00C82C42"/>
    <w:rsid w:val="00C85367"/>
    <w:rsid w:val="00C9199F"/>
    <w:rsid w:val="00C91B1A"/>
    <w:rsid w:val="00C94078"/>
    <w:rsid w:val="00C943EA"/>
    <w:rsid w:val="00C94FBC"/>
    <w:rsid w:val="00C958AC"/>
    <w:rsid w:val="00C95CB9"/>
    <w:rsid w:val="00CA02DB"/>
    <w:rsid w:val="00CA2291"/>
    <w:rsid w:val="00CA5507"/>
    <w:rsid w:val="00CA5D04"/>
    <w:rsid w:val="00CA61C2"/>
    <w:rsid w:val="00CA70DB"/>
    <w:rsid w:val="00CB1D84"/>
    <w:rsid w:val="00CB4D0F"/>
    <w:rsid w:val="00CB65D2"/>
    <w:rsid w:val="00CB6B03"/>
    <w:rsid w:val="00CC1603"/>
    <w:rsid w:val="00CC19F8"/>
    <w:rsid w:val="00CC2131"/>
    <w:rsid w:val="00CC33B5"/>
    <w:rsid w:val="00CC5482"/>
    <w:rsid w:val="00CC591C"/>
    <w:rsid w:val="00CC7535"/>
    <w:rsid w:val="00CD0000"/>
    <w:rsid w:val="00CD119F"/>
    <w:rsid w:val="00CD41F7"/>
    <w:rsid w:val="00CD7A07"/>
    <w:rsid w:val="00CD7FD2"/>
    <w:rsid w:val="00CE0C31"/>
    <w:rsid w:val="00CE34A7"/>
    <w:rsid w:val="00CE34CD"/>
    <w:rsid w:val="00CE511F"/>
    <w:rsid w:val="00CE5616"/>
    <w:rsid w:val="00CF0339"/>
    <w:rsid w:val="00CF3027"/>
    <w:rsid w:val="00CF474E"/>
    <w:rsid w:val="00CF4791"/>
    <w:rsid w:val="00CF52BB"/>
    <w:rsid w:val="00CF6583"/>
    <w:rsid w:val="00CF746C"/>
    <w:rsid w:val="00CF7BC2"/>
    <w:rsid w:val="00D0074F"/>
    <w:rsid w:val="00D02308"/>
    <w:rsid w:val="00D04A55"/>
    <w:rsid w:val="00D10416"/>
    <w:rsid w:val="00D11F2A"/>
    <w:rsid w:val="00D129BF"/>
    <w:rsid w:val="00D1305B"/>
    <w:rsid w:val="00D13A60"/>
    <w:rsid w:val="00D13BE7"/>
    <w:rsid w:val="00D13CB0"/>
    <w:rsid w:val="00D167A7"/>
    <w:rsid w:val="00D16B6A"/>
    <w:rsid w:val="00D16DF2"/>
    <w:rsid w:val="00D1704C"/>
    <w:rsid w:val="00D17A04"/>
    <w:rsid w:val="00D217A8"/>
    <w:rsid w:val="00D2246A"/>
    <w:rsid w:val="00D23326"/>
    <w:rsid w:val="00D24AAD"/>
    <w:rsid w:val="00D25471"/>
    <w:rsid w:val="00D270E9"/>
    <w:rsid w:val="00D3181D"/>
    <w:rsid w:val="00D33D4E"/>
    <w:rsid w:val="00D33E4D"/>
    <w:rsid w:val="00D34E4B"/>
    <w:rsid w:val="00D3642A"/>
    <w:rsid w:val="00D40C9B"/>
    <w:rsid w:val="00D40FD0"/>
    <w:rsid w:val="00D413EB"/>
    <w:rsid w:val="00D41408"/>
    <w:rsid w:val="00D43265"/>
    <w:rsid w:val="00D46434"/>
    <w:rsid w:val="00D50268"/>
    <w:rsid w:val="00D5514F"/>
    <w:rsid w:val="00D55214"/>
    <w:rsid w:val="00D563B5"/>
    <w:rsid w:val="00D567E1"/>
    <w:rsid w:val="00D56816"/>
    <w:rsid w:val="00D56F00"/>
    <w:rsid w:val="00D57358"/>
    <w:rsid w:val="00D57F1A"/>
    <w:rsid w:val="00D60A62"/>
    <w:rsid w:val="00D62713"/>
    <w:rsid w:val="00D63817"/>
    <w:rsid w:val="00D638A4"/>
    <w:rsid w:val="00D6421E"/>
    <w:rsid w:val="00D65ABD"/>
    <w:rsid w:val="00D665DA"/>
    <w:rsid w:val="00D678B7"/>
    <w:rsid w:val="00D70F6C"/>
    <w:rsid w:val="00D71A5F"/>
    <w:rsid w:val="00D729B8"/>
    <w:rsid w:val="00D72BCB"/>
    <w:rsid w:val="00D73F3A"/>
    <w:rsid w:val="00D766B5"/>
    <w:rsid w:val="00D7700E"/>
    <w:rsid w:val="00D777F5"/>
    <w:rsid w:val="00D805E4"/>
    <w:rsid w:val="00D81867"/>
    <w:rsid w:val="00D82042"/>
    <w:rsid w:val="00D84421"/>
    <w:rsid w:val="00D847C3"/>
    <w:rsid w:val="00D85DD9"/>
    <w:rsid w:val="00D87187"/>
    <w:rsid w:val="00D877FA"/>
    <w:rsid w:val="00D87EBD"/>
    <w:rsid w:val="00D90E8C"/>
    <w:rsid w:val="00D9264F"/>
    <w:rsid w:val="00D93BA5"/>
    <w:rsid w:val="00D947DE"/>
    <w:rsid w:val="00D94E98"/>
    <w:rsid w:val="00D974D7"/>
    <w:rsid w:val="00DA3383"/>
    <w:rsid w:val="00DA3FB0"/>
    <w:rsid w:val="00DB212F"/>
    <w:rsid w:val="00DB2D0A"/>
    <w:rsid w:val="00DB528D"/>
    <w:rsid w:val="00DB79F3"/>
    <w:rsid w:val="00DC0AEE"/>
    <w:rsid w:val="00DC0E74"/>
    <w:rsid w:val="00DC1E68"/>
    <w:rsid w:val="00DC35DB"/>
    <w:rsid w:val="00DC6154"/>
    <w:rsid w:val="00DC6607"/>
    <w:rsid w:val="00DC75E6"/>
    <w:rsid w:val="00DC7D00"/>
    <w:rsid w:val="00DD01DC"/>
    <w:rsid w:val="00DD1709"/>
    <w:rsid w:val="00DD6936"/>
    <w:rsid w:val="00DD6F66"/>
    <w:rsid w:val="00DD738B"/>
    <w:rsid w:val="00DE03BD"/>
    <w:rsid w:val="00DE12D9"/>
    <w:rsid w:val="00DE29FF"/>
    <w:rsid w:val="00DE2D35"/>
    <w:rsid w:val="00DE3E45"/>
    <w:rsid w:val="00DE4C1D"/>
    <w:rsid w:val="00DE56FD"/>
    <w:rsid w:val="00DE5C00"/>
    <w:rsid w:val="00DE5E57"/>
    <w:rsid w:val="00DE6433"/>
    <w:rsid w:val="00DE6D55"/>
    <w:rsid w:val="00DE7681"/>
    <w:rsid w:val="00DF1CBE"/>
    <w:rsid w:val="00DF44F4"/>
    <w:rsid w:val="00DF4D19"/>
    <w:rsid w:val="00DF5733"/>
    <w:rsid w:val="00E01562"/>
    <w:rsid w:val="00E02A7D"/>
    <w:rsid w:val="00E057E5"/>
    <w:rsid w:val="00E05CF5"/>
    <w:rsid w:val="00E1083B"/>
    <w:rsid w:val="00E13B16"/>
    <w:rsid w:val="00E13C86"/>
    <w:rsid w:val="00E15BB7"/>
    <w:rsid w:val="00E17AEE"/>
    <w:rsid w:val="00E17E88"/>
    <w:rsid w:val="00E205A6"/>
    <w:rsid w:val="00E23493"/>
    <w:rsid w:val="00E237C1"/>
    <w:rsid w:val="00E25252"/>
    <w:rsid w:val="00E2688D"/>
    <w:rsid w:val="00E312B0"/>
    <w:rsid w:val="00E3159C"/>
    <w:rsid w:val="00E31AB4"/>
    <w:rsid w:val="00E32663"/>
    <w:rsid w:val="00E32CF6"/>
    <w:rsid w:val="00E3406D"/>
    <w:rsid w:val="00E34B1F"/>
    <w:rsid w:val="00E3549B"/>
    <w:rsid w:val="00E3714B"/>
    <w:rsid w:val="00E378F4"/>
    <w:rsid w:val="00E40A44"/>
    <w:rsid w:val="00E41147"/>
    <w:rsid w:val="00E43D6B"/>
    <w:rsid w:val="00E454C8"/>
    <w:rsid w:val="00E47603"/>
    <w:rsid w:val="00E508E0"/>
    <w:rsid w:val="00E52D78"/>
    <w:rsid w:val="00E53740"/>
    <w:rsid w:val="00E53CDC"/>
    <w:rsid w:val="00E54ADF"/>
    <w:rsid w:val="00E55812"/>
    <w:rsid w:val="00E60E44"/>
    <w:rsid w:val="00E6170E"/>
    <w:rsid w:val="00E61CDB"/>
    <w:rsid w:val="00E62F8C"/>
    <w:rsid w:val="00E636A5"/>
    <w:rsid w:val="00E63C0B"/>
    <w:rsid w:val="00E66780"/>
    <w:rsid w:val="00E6761B"/>
    <w:rsid w:val="00E71341"/>
    <w:rsid w:val="00E7271D"/>
    <w:rsid w:val="00E76401"/>
    <w:rsid w:val="00E7686C"/>
    <w:rsid w:val="00E808B6"/>
    <w:rsid w:val="00E82E83"/>
    <w:rsid w:val="00E83F8F"/>
    <w:rsid w:val="00E8477B"/>
    <w:rsid w:val="00E86905"/>
    <w:rsid w:val="00E93E03"/>
    <w:rsid w:val="00E943C0"/>
    <w:rsid w:val="00E958DD"/>
    <w:rsid w:val="00E95D54"/>
    <w:rsid w:val="00EA1A2A"/>
    <w:rsid w:val="00EA1DCD"/>
    <w:rsid w:val="00EA2524"/>
    <w:rsid w:val="00EA3E24"/>
    <w:rsid w:val="00EA485B"/>
    <w:rsid w:val="00EA4BEA"/>
    <w:rsid w:val="00EA79CF"/>
    <w:rsid w:val="00EB060E"/>
    <w:rsid w:val="00EB7D59"/>
    <w:rsid w:val="00EC0A3A"/>
    <w:rsid w:val="00EC32C3"/>
    <w:rsid w:val="00EC3C38"/>
    <w:rsid w:val="00EC4414"/>
    <w:rsid w:val="00EC45B3"/>
    <w:rsid w:val="00EC4901"/>
    <w:rsid w:val="00EC6052"/>
    <w:rsid w:val="00EC6ED2"/>
    <w:rsid w:val="00EC70FF"/>
    <w:rsid w:val="00EC7F6B"/>
    <w:rsid w:val="00ED0670"/>
    <w:rsid w:val="00ED0ABB"/>
    <w:rsid w:val="00ED24C9"/>
    <w:rsid w:val="00ED3C83"/>
    <w:rsid w:val="00ED4232"/>
    <w:rsid w:val="00ED540F"/>
    <w:rsid w:val="00ED66FE"/>
    <w:rsid w:val="00ED6A79"/>
    <w:rsid w:val="00ED7A7A"/>
    <w:rsid w:val="00EE010E"/>
    <w:rsid w:val="00EE0453"/>
    <w:rsid w:val="00EE3B66"/>
    <w:rsid w:val="00EE6075"/>
    <w:rsid w:val="00EE7B76"/>
    <w:rsid w:val="00EF025E"/>
    <w:rsid w:val="00EF3D39"/>
    <w:rsid w:val="00EF480D"/>
    <w:rsid w:val="00EF4968"/>
    <w:rsid w:val="00F02672"/>
    <w:rsid w:val="00F04535"/>
    <w:rsid w:val="00F045C6"/>
    <w:rsid w:val="00F06014"/>
    <w:rsid w:val="00F10081"/>
    <w:rsid w:val="00F10AE0"/>
    <w:rsid w:val="00F1250D"/>
    <w:rsid w:val="00F1278A"/>
    <w:rsid w:val="00F13553"/>
    <w:rsid w:val="00F13564"/>
    <w:rsid w:val="00F13BB7"/>
    <w:rsid w:val="00F14A31"/>
    <w:rsid w:val="00F1508F"/>
    <w:rsid w:val="00F162BB"/>
    <w:rsid w:val="00F16BE8"/>
    <w:rsid w:val="00F20763"/>
    <w:rsid w:val="00F212AF"/>
    <w:rsid w:val="00F2342A"/>
    <w:rsid w:val="00F26582"/>
    <w:rsid w:val="00F26A69"/>
    <w:rsid w:val="00F31541"/>
    <w:rsid w:val="00F31AD7"/>
    <w:rsid w:val="00F33B8E"/>
    <w:rsid w:val="00F345D4"/>
    <w:rsid w:val="00F36CCA"/>
    <w:rsid w:val="00F36DDD"/>
    <w:rsid w:val="00F373B6"/>
    <w:rsid w:val="00F501C5"/>
    <w:rsid w:val="00F502E1"/>
    <w:rsid w:val="00F5163A"/>
    <w:rsid w:val="00F51BDB"/>
    <w:rsid w:val="00F53B04"/>
    <w:rsid w:val="00F54546"/>
    <w:rsid w:val="00F560CA"/>
    <w:rsid w:val="00F56BD5"/>
    <w:rsid w:val="00F56F18"/>
    <w:rsid w:val="00F57653"/>
    <w:rsid w:val="00F6097A"/>
    <w:rsid w:val="00F611FE"/>
    <w:rsid w:val="00F62C95"/>
    <w:rsid w:val="00F6416D"/>
    <w:rsid w:val="00F66016"/>
    <w:rsid w:val="00F66095"/>
    <w:rsid w:val="00F70E72"/>
    <w:rsid w:val="00F71944"/>
    <w:rsid w:val="00F71ABB"/>
    <w:rsid w:val="00F721C6"/>
    <w:rsid w:val="00F7280A"/>
    <w:rsid w:val="00F82CFF"/>
    <w:rsid w:val="00F85113"/>
    <w:rsid w:val="00F87082"/>
    <w:rsid w:val="00F87B29"/>
    <w:rsid w:val="00F9113F"/>
    <w:rsid w:val="00F9195E"/>
    <w:rsid w:val="00F92E7C"/>
    <w:rsid w:val="00F94A8B"/>
    <w:rsid w:val="00F969E5"/>
    <w:rsid w:val="00F97352"/>
    <w:rsid w:val="00F9739C"/>
    <w:rsid w:val="00F9766C"/>
    <w:rsid w:val="00FA0B08"/>
    <w:rsid w:val="00FA1150"/>
    <w:rsid w:val="00FA65CA"/>
    <w:rsid w:val="00FA65CC"/>
    <w:rsid w:val="00FA7B99"/>
    <w:rsid w:val="00FB3EFA"/>
    <w:rsid w:val="00FB4E3D"/>
    <w:rsid w:val="00FB53BE"/>
    <w:rsid w:val="00FB61EE"/>
    <w:rsid w:val="00FB6C19"/>
    <w:rsid w:val="00FC0736"/>
    <w:rsid w:val="00FC0A91"/>
    <w:rsid w:val="00FC1176"/>
    <w:rsid w:val="00FC3167"/>
    <w:rsid w:val="00FC3F54"/>
    <w:rsid w:val="00FC4E3F"/>
    <w:rsid w:val="00FC4F86"/>
    <w:rsid w:val="00FC7F56"/>
    <w:rsid w:val="00FD0AFC"/>
    <w:rsid w:val="00FD0B1E"/>
    <w:rsid w:val="00FD2F2F"/>
    <w:rsid w:val="00FD37F6"/>
    <w:rsid w:val="00FD3C57"/>
    <w:rsid w:val="00FD4D60"/>
    <w:rsid w:val="00FD7838"/>
    <w:rsid w:val="00FD7AC1"/>
    <w:rsid w:val="00FD7C6E"/>
    <w:rsid w:val="00FE09FD"/>
    <w:rsid w:val="00FE180E"/>
    <w:rsid w:val="00FE2554"/>
    <w:rsid w:val="00FE3A7E"/>
    <w:rsid w:val="00FE60D3"/>
    <w:rsid w:val="00FE65D4"/>
    <w:rsid w:val="00FE7329"/>
    <w:rsid w:val="00FE745A"/>
    <w:rsid w:val="00FF0F46"/>
    <w:rsid w:val="00FF1236"/>
    <w:rsid w:val="00FF1703"/>
    <w:rsid w:val="00FF2112"/>
    <w:rsid w:val="00FF2459"/>
    <w:rsid w:val="00FF398C"/>
    <w:rsid w:val="00FF431B"/>
    <w:rsid w:val="00FF4DEC"/>
    <w:rsid w:val="00FF6FEA"/>
    <w:rsid w:val="00FF7C00"/>
    <w:rsid w:val="00FF7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E99C4-F360-4E0D-B850-5F177414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B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rmal (Web)"/>
    <w:basedOn w:val="a"/>
    <w:uiPriority w:val="99"/>
    <w:semiHidden/>
    <w:unhideWhenUsed/>
    <w:rsid w:val="00383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C4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83D"/>
  </w:style>
  <w:style w:type="paragraph" w:styleId="a6">
    <w:name w:val="footer"/>
    <w:basedOn w:val="a"/>
    <w:link w:val="a7"/>
    <w:uiPriority w:val="99"/>
    <w:unhideWhenUsed/>
    <w:rsid w:val="004C4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83D"/>
  </w:style>
  <w:style w:type="paragraph" w:styleId="a8">
    <w:name w:val="Balloon Text"/>
    <w:basedOn w:val="a"/>
    <w:link w:val="a9"/>
    <w:uiPriority w:val="99"/>
    <w:semiHidden/>
    <w:unhideWhenUsed/>
    <w:rsid w:val="004C4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4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Elizaveta</cp:lastModifiedBy>
  <cp:revision>21</cp:revision>
  <cp:lastPrinted>2026-02-05T14:17:00Z</cp:lastPrinted>
  <dcterms:created xsi:type="dcterms:W3CDTF">2025-02-15T11:30:00Z</dcterms:created>
  <dcterms:modified xsi:type="dcterms:W3CDTF">2026-02-05T15:42:00Z</dcterms:modified>
</cp:coreProperties>
</file>